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A69B" w14:textId="6FB7B2E0" w:rsidR="00C503BA" w:rsidRDefault="00CE3962" w:rsidP="00CE3962">
      <w:pPr>
        <w:pStyle w:val="Heading1"/>
        <w:rPr>
          <w:b/>
          <w:bCs/>
          <w:color w:val="325941"/>
        </w:rPr>
      </w:pPr>
      <w:r w:rsidRPr="00CE3962">
        <w:rPr>
          <w:b/>
          <w:bCs/>
          <w:color w:val="325941"/>
        </w:rPr>
        <w:t>THRIVE OXFORD PROGRAM APPLICATION-</w:t>
      </w:r>
      <w:r w:rsidR="00F84EA5">
        <w:rPr>
          <w:b/>
          <w:bCs/>
          <w:color w:val="325941"/>
        </w:rPr>
        <w:t xml:space="preserve"> Fall 2022</w:t>
      </w:r>
    </w:p>
    <w:p w14:paraId="37038289" w14:textId="50018DA5" w:rsidR="00CE3962" w:rsidRDefault="00CE3962" w:rsidP="00CE3962">
      <w:r>
        <w:t xml:space="preserve">Please submit this application by </w:t>
      </w:r>
      <w:r w:rsidR="00833EE3">
        <w:t>September 12 at 4:30pm</w:t>
      </w:r>
      <w:r>
        <w:t xml:space="preserve"> to be considered for the Thrive Oxford program</w:t>
      </w:r>
      <w:r w:rsidR="00833EE3">
        <w:t>.</w:t>
      </w:r>
    </w:p>
    <w:p w14:paraId="3B9352C4" w14:textId="2DAC5427" w:rsidR="00CE3962" w:rsidRDefault="00CE3962" w:rsidP="00CE3962">
      <w:r>
        <w:t xml:space="preserve">We highly recommend reading the program eligibility guidelines as well as mandatory program training dates before </w:t>
      </w:r>
      <w:proofErr w:type="gramStart"/>
      <w:r>
        <w:t>submitting an application</w:t>
      </w:r>
      <w:proofErr w:type="gramEnd"/>
      <w:r>
        <w:t xml:space="preserve">.  Program information can be found at </w:t>
      </w:r>
      <w:hyperlink r:id="rId9" w:history="1">
        <w:r w:rsidR="006C0D71" w:rsidRPr="007E0553">
          <w:rPr>
            <w:rStyle w:val="Hyperlink"/>
          </w:rPr>
          <w:t>www.cfoxford.ca/thriveoxford</w:t>
        </w:r>
      </w:hyperlink>
    </w:p>
    <w:p w14:paraId="5E99EF56" w14:textId="4F99577A" w:rsidR="00CE3962" w:rsidRDefault="00321E22" w:rsidP="00CE3962">
      <w:r>
        <w:t>Please submit your application to the following address using the subject line “thrive application”.</w:t>
      </w:r>
    </w:p>
    <w:p w14:paraId="0F6F96A9" w14:textId="72210656" w:rsidR="00CE3962" w:rsidRDefault="00CE3962" w:rsidP="00CE3962">
      <w:pPr>
        <w:spacing w:after="0" w:line="240" w:lineRule="auto"/>
      </w:pPr>
      <w:r>
        <w:t>Lindsay Wilson</w:t>
      </w:r>
    </w:p>
    <w:p w14:paraId="77FCF891" w14:textId="72270C8C" w:rsidR="00CE3962" w:rsidRDefault="00EF3B0B" w:rsidP="00CE3962">
      <w:pPr>
        <w:spacing w:after="0" w:line="240" w:lineRule="auto"/>
      </w:pPr>
      <w:hyperlink r:id="rId10" w:history="1">
        <w:r w:rsidR="00CE3962" w:rsidRPr="007E0553">
          <w:rPr>
            <w:rStyle w:val="Hyperlink"/>
          </w:rPr>
          <w:t>lwilson@cfoxford.ca</w:t>
        </w:r>
      </w:hyperlink>
    </w:p>
    <w:p w14:paraId="0A794B89" w14:textId="6A537B84" w:rsidR="00CE3962" w:rsidRDefault="00CE3962" w:rsidP="00CE3962">
      <w:pPr>
        <w:spacing w:after="0" w:line="240" w:lineRule="auto"/>
      </w:pPr>
    </w:p>
    <w:p w14:paraId="56B77E63" w14:textId="07FC9206" w:rsidR="00CE3962" w:rsidRDefault="00CE3962" w:rsidP="005F018D">
      <w:pPr>
        <w:pStyle w:val="Heading2"/>
        <w:rPr>
          <w:b/>
          <w:bCs/>
          <w:color w:val="325941"/>
        </w:rPr>
      </w:pPr>
      <w:r w:rsidRPr="00111FC8">
        <w:rPr>
          <w:b/>
          <w:bCs/>
          <w:color w:val="325941"/>
        </w:rPr>
        <w:t>Personal and Contact Information</w:t>
      </w:r>
    </w:p>
    <w:p w14:paraId="7F7A980A" w14:textId="77777777" w:rsidR="00F97CB9" w:rsidRPr="00F97CB9" w:rsidRDefault="00F97CB9" w:rsidP="00F97CB9"/>
    <w:p w14:paraId="4AC87574" w14:textId="7D3CE78D" w:rsidR="00CE3962" w:rsidRDefault="00CE3962" w:rsidP="00CE3962">
      <w:r w:rsidRPr="00F97CB9">
        <w:rPr>
          <w:b/>
          <w:bCs/>
        </w:rPr>
        <w:t>Name (first and last):</w:t>
      </w:r>
      <w:r w:rsidR="00111FC8">
        <w:t xml:space="preserve"> </w:t>
      </w:r>
      <w:r w:rsidR="00C14BD3">
        <w:t xml:space="preserve"> </w:t>
      </w:r>
      <w:sdt>
        <w:sdtPr>
          <w:id w:val="2113239781"/>
          <w:placeholder>
            <w:docPart w:val="D5EB63F2B3B3448D90F05865308412C5"/>
          </w:placeholder>
          <w:showingPlcHdr/>
        </w:sdtPr>
        <w:sdtEndPr/>
        <w:sdtContent>
          <w:r w:rsidR="00C14BD3" w:rsidRPr="007E0553">
            <w:rPr>
              <w:rStyle w:val="PlaceholderText"/>
            </w:rPr>
            <w:t>Click or tap here to enter text.</w:t>
          </w:r>
        </w:sdtContent>
      </w:sdt>
    </w:p>
    <w:p w14:paraId="76C7B2B3" w14:textId="5EC3FCBE" w:rsidR="00CE3962" w:rsidRDefault="00891A7E" w:rsidP="00CE3962">
      <w:r w:rsidRPr="00F97CB9">
        <w:rPr>
          <w:b/>
          <w:bCs/>
        </w:rPr>
        <w:t>Home address</w:t>
      </w:r>
      <w:r w:rsidR="00C14BD3" w:rsidRPr="00F97CB9">
        <w:rPr>
          <w:rStyle w:val="PlaceholderText"/>
          <w:b/>
          <w:bCs/>
        </w:rPr>
        <w:t>:</w:t>
      </w:r>
      <w:r w:rsidR="00C14BD3">
        <w:rPr>
          <w:rStyle w:val="PlaceholderText"/>
        </w:rPr>
        <w:t xml:space="preserve"> </w:t>
      </w:r>
      <w:sdt>
        <w:sdtPr>
          <w:rPr>
            <w:rStyle w:val="PlaceholderText"/>
          </w:rPr>
          <w:id w:val="561371342"/>
          <w:placeholder>
            <w:docPart w:val="54668DDC5DC048C681AF192007614EBF"/>
          </w:placeholder>
          <w:showingPlcHdr/>
        </w:sdtPr>
        <w:sdtEndPr>
          <w:rPr>
            <w:rStyle w:val="PlaceholderText"/>
          </w:rPr>
        </w:sdtEndPr>
        <w:sdtContent>
          <w:r w:rsidR="00C14BD3" w:rsidRPr="007E0553">
            <w:rPr>
              <w:rStyle w:val="PlaceholderText"/>
            </w:rPr>
            <w:t>Click or tap here to enter text.</w:t>
          </w:r>
        </w:sdtContent>
      </w:sdt>
    </w:p>
    <w:p w14:paraId="0AA834D1" w14:textId="665C2D1C" w:rsidR="00891A7E" w:rsidRDefault="00891A7E" w:rsidP="00CE3962">
      <w:r w:rsidRPr="00F97CB9">
        <w:rPr>
          <w:b/>
          <w:bCs/>
        </w:rPr>
        <w:t>Contact phone:</w:t>
      </w:r>
      <w:r w:rsidR="00C14BD3">
        <w:t xml:space="preserve"> </w:t>
      </w:r>
      <w:sdt>
        <w:sdtPr>
          <w:id w:val="246779077"/>
          <w:placeholder>
            <w:docPart w:val="16D8D1BF76A146A99175617E6860079E"/>
          </w:placeholder>
          <w:showingPlcHdr/>
        </w:sdtPr>
        <w:sdtEndPr/>
        <w:sdtContent>
          <w:r w:rsidR="00C14BD3" w:rsidRPr="007E0553">
            <w:rPr>
              <w:rStyle w:val="PlaceholderText"/>
            </w:rPr>
            <w:t>Click or tap here to enter text.</w:t>
          </w:r>
        </w:sdtContent>
      </w:sdt>
    </w:p>
    <w:p w14:paraId="600C1E17" w14:textId="26DBD220" w:rsidR="00891A7E" w:rsidRDefault="00891A7E" w:rsidP="00CE3962">
      <w:r w:rsidRPr="00F97CB9">
        <w:rPr>
          <w:b/>
          <w:bCs/>
        </w:rPr>
        <w:t>Contact e-mail:</w:t>
      </w:r>
      <w:r w:rsidR="00C14BD3">
        <w:t xml:space="preserve"> </w:t>
      </w:r>
      <w:sdt>
        <w:sdtPr>
          <w:id w:val="-887337995"/>
          <w:placeholder>
            <w:docPart w:val="E1DC222E86DF42EDB70DE03A6F2D1351"/>
          </w:placeholder>
          <w:showingPlcHdr/>
        </w:sdtPr>
        <w:sdtEndPr/>
        <w:sdtContent>
          <w:r w:rsidR="00C14BD3" w:rsidRPr="007E0553">
            <w:rPr>
              <w:rStyle w:val="PlaceholderText"/>
            </w:rPr>
            <w:t>Click or tap here to enter text.</w:t>
          </w:r>
        </w:sdtContent>
      </w:sdt>
    </w:p>
    <w:p w14:paraId="3A8F5DF6" w14:textId="34C899B2" w:rsidR="00891A7E" w:rsidRDefault="00891A7E" w:rsidP="00CE3962">
      <w:r w:rsidRPr="00F97CB9">
        <w:rPr>
          <w:b/>
          <w:bCs/>
        </w:rPr>
        <w:t>Business Name:</w:t>
      </w:r>
      <w:r w:rsidR="00C14BD3">
        <w:t xml:space="preserve"> </w:t>
      </w:r>
      <w:sdt>
        <w:sdtPr>
          <w:id w:val="-1951860957"/>
          <w:placeholder>
            <w:docPart w:val="CCA31ABEABBE4F0A970933208F3CBD14"/>
          </w:placeholder>
          <w:showingPlcHdr/>
        </w:sdtPr>
        <w:sdtEndPr/>
        <w:sdtContent>
          <w:r w:rsidR="00C14BD3" w:rsidRPr="007E0553">
            <w:rPr>
              <w:rStyle w:val="PlaceholderText"/>
            </w:rPr>
            <w:t>Click or tap here to enter text.</w:t>
          </w:r>
        </w:sdtContent>
      </w:sdt>
    </w:p>
    <w:p w14:paraId="18418F10" w14:textId="31A11521" w:rsidR="00891A7E" w:rsidRDefault="00891A7E" w:rsidP="00CE3962">
      <w:r w:rsidRPr="00F97CB9">
        <w:rPr>
          <w:b/>
          <w:bCs/>
        </w:rPr>
        <w:t>Date of business registration:</w:t>
      </w:r>
      <w:r w:rsidR="00C14BD3">
        <w:t xml:space="preserve"> </w:t>
      </w:r>
      <w:sdt>
        <w:sdtPr>
          <w:id w:val="1621263073"/>
          <w:placeholder>
            <w:docPart w:val="CF5FBC28633A4D16A423752005B74853"/>
          </w:placeholder>
          <w:showingPlcHdr/>
          <w:date>
            <w:dateFormat w:val="dd/MM/yyyy"/>
            <w:lid w:val="en-CA"/>
            <w:storeMappedDataAs w:val="dateTime"/>
            <w:calendar w:val="gregorian"/>
          </w:date>
        </w:sdtPr>
        <w:sdtEndPr/>
        <w:sdtContent>
          <w:r w:rsidR="00C14BD3" w:rsidRPr="007E0553">
            <w:rPr>
              <w:rStyle w:val="PlaceholderText"/>
            </w:rPr>
            <w:t>Click or tap to enter a date.</w:t>
          </w:r>
        </w:sdtContent>
      </w:sdt>
    </w:p>
    <w:p w14:paraId="0997B6C2" w14:textId="1A54F704" w:rsidR="00891A7E" w:rsidRDefault="00891A7E" w:rsidP="00CE3962">
      <w:r w:rsidRPr="00F97CB9">
        <w:rPr>
          <w:b/>
          <w:bCs/>
        </w:rPr>
        <w:t>Business Structure:</w:t>
      </w:r>
      <w:r>
        <w:t xml:space="preserve"> </w:t>
      </w:r>
      <w:sdt>
        <w:sdtPr>
          <w:id w:val="1550340626"/>
          <w:placeholder>
            <w:docPart w:val="E909E3FDABEC42E6985D8361449A2C2D"/>
          </w:placeholder>
          <w:showingPlcHdr/>
          <w:dropDownList>
            <w:listItem w:displayText="Choose an item." w:value=""/>
            <w:listItem w:displayText="sole proprietor" w:value="sole proprietor"/>
            <w:listItem w:displayText="partnership" w:value="partnership"/>
            <w:listItem w:displayText="incorporated" w:value="incorporated"/>
          </w:dropDownList>
        </w:sdtPr>
        <w:sdtEndPr/>
        <w:sdtContent>
          <w:r w:rsidR="005F66A2" w:rsidRPr="007E0553">
            <w:rPr>
              <w:rStyle w:val="PlaceholderText"/>
            </w:rPr>
            <w:t>Choose an item.</w:t>
          </w:r>
        </w:sdtContent>
      </w:sdt>
    </w:p>
    <w:p w14:paraId="31C04E41" w14:textId="5A0B256E" w:rsidR="00891A7E" w:rsidRDefault="00891A7E" w:rsidP="00CE3962">
      <w:r w:rsidRPr="00F97CB9">
        <w:rPr>
          <w:b/>
          <w:bCs/>
        </w:rPr>
        <w:t>Business Website:</w:t>
      </w:r>
      <w:r w:rsidR="005F66A2">
        <w:t xml:space="preserve"> </w:t>
      </w:r>
      <w:sdt>
        <w:sdtPr>
          <w:id w:val="1328176968"/>
          <w:placeholder>
            <w:docPart w:val="D83F00C4626A447285C9A404B0156058"/>
          </w:placeholder>
          <w:showingPlcHdr/>
        </w:sdtPr>
        <w:sdtEndPr/>
        <w:sdtContent>
          <w:r w:rsidR="005F66A2" w:rsidRPr="007E0553">
            <w:rPr>
              <w:rStyle w:val="PlaceholderText"/>
            </w:rPr>
            <w:t>Click or tap here to enter text.</w:t>
          </w:r>
        </w:sdtContent>
      </w:sdt>
    </w:p>
    <w:p w14:paraId="1F1D4C08" w14:textId="29A1B8F0" w:rsidR="00891A7E" w:rsidRDefault="00891A7E" w:rsidP="00CE3962">
      <w:r w:rsidRPr="00F97CB9">
        <w:rPr>
          <w:b/>
          <w:bCs/>
        </w:rPr>
        <w:t>Business address:</w:t>
      </w:r>
      <w:r w:rsidR="005F66A2">
        <w:t xml:space="preserve"> </w:t>
      </w:r>
      <w:sdt>
        <w:sdtPr>
          <w:id w:val="1873337257"/>
          <w:placeholder>
            <w:docPart w:val="63D156BF3C1B45C0AE7D8C1FC6C9855B"/>
          </w:placeholder>
          <w:showingPlcHdr/>
        </w:sdtPr>
        <w:sdtEndPr/>
        <w:sdtContent>
          <w:r w:rsidR="005F66A2" w:rsidRPr="007E0553">
            <w:rPr>
              <w:rStyle w:val="PlaceholderText"/>
            </w:rPr>
            <w:t>Click or tap here to enter text.</w:t>
          </w:r>
        </w:sdtContent>
      </w:sdt>
    </w:p>
    <w:p w14:paraId="5E3AA0B7" w14:textId="14B1DA51" w:rsidR="00891A7E" w:rsidRDefault="00891A7E" w:rsidP="00CE3962">
      <w:r w:rsidRPr="00F97CB9">
        <w:rPr>
          <w:b/>
          <w:bCs/>
        </w:rPr>
        <w:t>Number of employees:</w:t>
      </w:r>
      <w:r w:rsidR="005F66A2">
        <w:t xml:space="preserve"> </w:t>
      </w:r>
      <w:sdt>
        <w:sdtPr>
          <w:id w:val="-153845464"/>
          <w:placeholder>
            <w:docPart w:val="EF4E9DE660CE43A08F55BE6935685D5C"/>
          </w:placeholder>
          <w:showingPlcHdr/>
        </w:sdtPr>
        <w:sdtEndPr/>
        <w:sdtContent>
          <w:r w:rsidR="005F66A2" w:rsidRPr="007E0553">
            <w:rPr>
              <w:rStyle w:val="PlaceholderText"/>
            </w:rPr>
            <w:t>Click or tap here to enter text.</w:t>
          </w:r>
        </w:sdtContent>
      </w:sdt>
    </w:p>
    <w:p w14:paraId="21BFFA1B" w14:textId="16E82B19" w:rsidR="00891A7E" w:rsidRDefault="00891A7E" w:rsidP="00CE3962">
      <w:r w:rsidRPr="00F97CB9">
        <w:rPr>
          <w:b/>
          <w:bCs/>
        </w:rPr>
        <w:t xml:space="preserve">Do you currently work in the </w:t>
      </w:r>
      <w:r w:rsidR="00111FC8" w:rsidRPr="00F97CB9">
        <w:rPr>
          <w:b/>
          <w:bCs/>
        </w:rPr>
        <w:t>business?</w:t>
      </w:r>
      <w:r>
        <w:t xml:space="preserve"> </w:t>
      </w:r>
      <w:sdt>
        <w:sdtPr>
          <w:id w:val="799114813"/>
          <w:placeholder>
            <w:docPart w:val="4AF86F50E9D549BAA2FCF25F9E44360D"/>
          </w:placeholder>
          <w:showingPlcHdr/>
          <w:dropDownList>
            <w:listItem w:value="Choose an item."/>
            <w:listItem w:displayText="full-time" w:value="full-time"/>
            <w:listItem w:displayText="part-time" w:value="part-time"/>
          </w:dropDownList>
        </w:sdtPr>
        <w:sdtEndPr/>
        <w:sdtContent>
          <w:r w:rsidR="005F66A2" w:rsidRPr="007E0553">
            <w:rPr>
              <w:rStyle w:val="PlaceholderText"/>
            </w:rPr>
            <w:t>Choose an item.</w:t>
          </w:r>
        </w:sdtContent>
      </w:sdt>
    </w:p>
    <w:p w14:paraId="5B24CF6D" w14:textId="7481C30D" w:rsidR="00891A7E" w:rsidRDefault="00891A7E" w:rsidP="00CE3962">
      <w:r w:rsidRPr="00F97CB9">
        <w:rPr>
          <w:b/>
          <w:bCs/>
        </w:rPr>
        <w:t>What percentage of this business do you own?</w:t>
      </w:r>
      <w:r w:rsidR="005F66A2">
        <w:t xml:space="preserve"> </w:t>
      </w:r>
      <w:sdt>
        <w:sdtPr>
          <w:id w:val="1280301283"/>
          <w:placeholder>
            <w:docPart w:val="091B57FB46E24C64BE67AEAF5458B3B5"/>
          </w:placeholder>
          <w:showingPlcHdr/>
        </w:sdtPr>
        <w:sdtEndPr/>
        <w:sdtContent>
          <w:r w:rsidR="005F66A2" w:rsidRPr="007E0553">
            <w:rPr>
              <w:rStyle w:val="PlaceholderText"/>
            </w:rPr>
            <w:t>Click or tap here to enter text.</w:t>
          </w:r>
        </w:sdtContent>
      </w:sdt>
    </w:p>
    <w:p w14:paraId="7974DF9F" w14:textId="49C95B1B" w:rsidR="003315B9" w:rsidRDefault="003315B9" w:rsidP="00CE3962">
      <w:r w:rsidRPr="006B1371">
        <w:rPr>
          <w:b/>
          <w:bCs/>
        </w:rPr>
        <w:t>Years in business:</w:t>
      </w:r>
      <w:r>
        <w:t xml:space="preserve"> </w:t>
      </w:r>
      <w:sdt>
        <w:sdtPr>
          <w:id w:val="1413274672"/>
          <w:placeholder>
            <w:docPart w:val="DefaultPlaceholder_-1854013440"/>
          </w:placeholder>
          <w:showingPlcHdr/>
          <w:text/>
        </w:sdtPr>
        <w:sdtContent>
          <w:r w:rsidR="006B1371" w:rsidRPr="0095170E">
            <w:rPr>
              <w:rStyle w:val="PlaceholderText"/>
            </w:rPr>
            <w:t>Click or tap here to enter text.</w:t>
          </w:r>
        </w:sdtContent>
      </w:sdt>
    </w:p>
    <w:p w14:paraId="57003D09" w14:textId="3F32797B" w:rsidR="00FB405D" w:rsidRDefault="00FB405D" w:rsidP="00CE3962"/>
    <w:p w14:paraId="0E6B3D27" w14:textId="77777777" w:rsidR="00FB405D" w:rsidRDefault="00FB405D" w:rsidP="00CE3962"/>
    <w:p w14:paraId="2DFF579A" w14:textId="650E4785" w:rsidR="00111FC8" w:rsidRDefault="00111FC8" w:rsidP="00111FC8">
      <w:pPr>
        <w:pStyle w:val="Heading2"/>
        <w:rPr>
          <w:b/>
          <w:bCs/>
          <w:color w:val="325941"/>
        </w:rPr>
      </w:pPr>
      <w:r w:rsidRPr="00111FC8">
        <w:rPr>
          <w:b/>
          <w:bCs/>
          <w:color w:val="325941"/>
        </w:rPr>
        <w:t>Business Development Goals</w:t>
      </w:r>
    </w:p>
    <w:p w14:paraId="6F740F72" w14:textId="65531361" w:rsidR="00CF21CC" w:rsidRDefault="00CF21CC" w:rsidP="00111FC8"/>
    <w:p w14:paraId="43952ED5" w14:textId="67EB1E78" w:rsidR="006B1371" w:rsidRDefault="006B1371" w:rsidP="00111FC8">
      <w:pPr>
        <w:rPr>
          <w:b/>
          <w:bCs/>
        </w:rPr>
      </w:pPr>
      <w:r>
        <w:rPr>
          <w:b/>
          <w:bCs/>
        </w:rPr>
        <w:t>How was your business impacted</w:t>
      </w:r>
      <w:r w:rsidR="00F70054">
        <w:rPr>
          <w:b/>
          <w:bCs/>
        </w:rPr>
        <w:t xml:space="preserve"> between 2020-2022? What challenges do you still need to overcome for your business to fully recover from those impacts?</w:t>
      </w:r>
    </w:p>
    <w:sdt>
      <w:sdtPr>
        <w:rPr>
          <w:b/>
          <w:bCs/>
        </w:rPr>
        <w:id w:val="505787083"/>
        <w:placeholder>
          <w:docPart w:val="DefaultPlaceholder_-1854013440"/>
        </w:placeholder>
        <w:showingPlcHdr/>
      </w:sdtPr>
      <w:sdtContent>
        <w:p w14:paraId="1C60ECF1" w14:textId="425846A6" w:rsidR="00F70054" w:rsidRDefault="00F70054" w:rsidP="00111FC8">
          <w:pPr>
            <w:rPr>
              <w:b/>
              <w:bCs/>
            </w:rPr>
          </w:pPr>
          <w:r w:rsidRPr="0095170E">
            <w:rPr>
              <w:rStyle w:val="PlaceholderText"/>
            </w:rPr>
            <w:t>Click or tap here to enter text.</w:t>
          </w:r>
        </w:p>
      </w:sdtContent>
    </w:sdt>
    <w:p w14:paraId="3F1B6427" w14:textId="76A56EB6" w:rsidR="00CF21CC" w:rsidRPr="00F97CB9" w:rsidRDefault="00CF21CC" w:rsidP="00111FC8">
      <w:pPr>
        <w:rPr>
          <w:b/>
          <w:bCs/>
        </w:rPr>
      </w:pPr>
      <w:r w:rsidRPr="00F97CB9">
        <w:rPr>
          <w:b/>
          <w:bCs/>
        </w:rPr>
        <w:t xml:space="preserve">How do you plan to expand or grow your business in the coming months? Please be as specific as possible and include and relevant targets or milestones. </w:t>
      </w:r>
    </w:p>
    <w:sdt>
      <w:sdtPr>
        <w:id w:val="45964957"/>
        <w:placeholder>
          <w:docPart w:val="E301D51EF98943129B9476FA36FD5BBE"/>
        </w:placeholder>
        <w:showingPlcHdr/>
      </w:sdtPr>
      <w:sdtEndPr/>
      <w:sdtContent>
        <w:p w14:paraId="4B0A4DAF" w14:textId="00A442F0" w:rsidR="00CF21CC" w:rsidRDefault="00F97CB9" w:rsidP="00111FC8">
          <w:r w:rsidRPr="007E0553">
            <w:rPr>
              <w:rStyle w:val="PlaceholderText"/>
            </w:rPr>
            <w:t>Click or tap here to enter text.</w:t>
          </w:r>
        </w:p>
      </w:sdtContent>
    </w:sdt>
    <w:p w14:paraId="320DB7A2" w14:textId="6D497B9E" w:rsidR="00FB405D" w:rsidRPr="00F97CB9" w:rsidRDefault="006C0D71" w:rsidP="00111FC8">
      <w:pPr>
        <w:rPr>
          <w:b/>
          <w:bCs/>
        </w:rPr>
      </w:pPr>
      <w:r w:rsidRPr="00F97CB9">
        <w:rPr>
          <w:b/>
          <w:bCs/>
        </w:rPr>
        <w:t xml:space="preserve">Please describe how this program would help you to </w:t>
      </w:r>
      <w:r w:rsidR="00F70054">
        <w:rPr>
          <w:b/>
          <w:bCs/>
        </w:rPr>
        <w:t>recover or expand</w:t>
      </w:r>
      <w:r w:rsidRPr="00F97CB9">
        <w:rPr>
          <w:b/>
          <w:bCs/>
        </w:rPr>
        <w:t xml:space="preserve"> business. Be specific about your goals and how the program would help you achieve them.</w:t>
      </w:r>
    </w:p>
    <w:sdt>
      <w:sdtPr>
        <w:id w:val="-1636474559"/>
        <w:placeholder>
          <w:docPart w:val="CCE2C1CB616C4B6A9F0B76D64A3EE974"/>
        </w:placeholder>
        <w:showingPlcHdr/>
      </w:sdtPr>
      <w:sdtEndPr/>
      <w:sdtContent>
        <w:p w14:paraId="2B8B02F0" w14:textId="51A7128F" w:rsidR="006C0D71" w:rsidRDefault="006C0D71" w:rsidP="00111FC8">
          <w:r w:rsidRPr="007E0553">
            <w:rPr>
              <w:rStyle w:val="PlaceholderText"/>
            </w:rPr>
            <w:t>Click or tap here to enter text.</w:t>
          </w:r>
        </w:p>
      </w:sdtContent>
    </w:sdt>
    <w:p w14:paraId="117FC820" w14:textId="622E5F3C" w:rsidR="006C0D71" w:rsidRPr="00F97CB9" w:rsidRDefault="0045474C" w:rsidP="00111FC8">
      <w:pPr>
        <w:rPr>
          <w:b/>
          <w:bCs/>
        </w:rPr>
      </w:pPr>
      <w:r w:rsidRPr="00F97CB9">
        <w:rPr>
          <w:b/>
          <w:bCs/>
        </w:rPr>
        <w:t>How much funding would you require to achieve these goals?</w:t>
      </w:r>
    </w:p>
    <w:p w14:paraId="280877B6" w14:textId="131AE03D" w:rsidR="0045474C" w:rsidRPr="00A00F8D" w:rsidRDefault="00A00F8D" w:rsidP="00111FC8">
      <w:pPr>
        <w:rPr>
          <w:i/>
          <w:iCs/>
          <w:sz w:val="18"/>
          <w:szCs w:val="18"/>
        </w:rPr>
      </w:pPr>
      <w:r w:rsidRPr="00A00F8D">
        <w:rPr>
          <w:i/>
          <w:iCs/>
          <w:sz w:val="18"/>
          <w:szCs w:val="18"/>
        </w:rPr>
        <w:t xml:space="preserve">Note: </w:t>
      </w:r>
      <w:r w:rsidR="0045474C" w:rsidRPr="00A00F8D">
        <w:rPr>
          <w:i/>
          <w:iCs/>
          <w:sz w:val="18"/>
          <w:szCs w:val="18"/>
        </w:rPr>
        <w:t>A focus of this program will be helping women entrepreneurs get access to the capital they need to succeed. The amount of funding needed will not</w:t>
      </w:r>
      <w:r w:rsidRPr="00A00F8D">
        <w:rPr>
          <w:i/>
          <w:iCs/>
          <w:sz w:val="18"/>
          <w:szCs w:val="18"/>
        </w:rPr>
        <w:t xml:space="preserve"> weight your application, but simply gives an understanding of the size of projects accepted into the program. </w:t>
      </w:r>
    </w:p>
    <w:p w14:paraId="02A59260" w14:textId="2104BA13" w:rsidR="0045474C" w:rsidRDefault="00EF3B0B" w:rsidP="00111FC8">
      <w:sdt>
        <w:sdtPr>
          <w:id w:val="918066457"/>
          <w14:checkbox>
            <w14:checked w14:val="0"/>
            <w14:checkedState w14:val="2612" w14:font="MS Gothic"/>
            <w14:uncheckedState w14:val="2610" w14:font="MS Gothic"/>
          </w14:checkbox>
        </w:sdtPr>
        <w:sdtEndPr/>
        <w:sdtContent>
          <w:r w:rsidR="00AB0929">
            <w:rPr>
              <w:rFonts w:ascii="MS Gothic" w:eastAsia="MS Gothic" w:hAnsi="MS Gothic" w:hint="eastAsia"/>
            </w:rPr>
            <w:t>☐</w:t>
          </w:r>
        </w:sdtContent>
      </w:sdt>
      <w:r w:rsidR="0045474C">
        <w:t xml:space="preserve"> I have already secured the funding required. </w:t>
      </w:r>
    </w:p>
    <w:p w14:paraId="6CE20C4A" w14:textId="509781C1" w:rsidR="0045474C" w:rsidRDefault="00EF3B0B" w:rsidP="00111FC8">
      <w:sdt>
        <w:sdtPr>
          <w:id w:val="-530337737"/>
          <w14:checkbox>
            <w14:checked w14:val="0"/>
            <w14:checkedState w14:val="2612" w14:font="MS Gothic"/>
            <w14:uncheckedState w14:val="2610" w14:font="MS Gothic"/>
          </w14:checkbox>
        </w:sdtPr>
        <w:sdtEndPr/>
        <w:sdtContent>
          <w:r w:rsidR="0045474C">
            <w:rPr>
              <w:rFonts w:ascii="MS Gothic" w:eastAsia="MS Gothic" w:hAnsi="MS Gothic" w:hint="eastAsia"/>
            </w:rPr>
            <w:t>☐</w:t>
          </w:r>
        </w:sdtContent>
      </w:sdt>
      <w:r w:rsidR="0045474C">
        <w:t>Under $5,000</w:t>
      </w:r>
    </w:p>
    <w:p w14:paraId="26A30C9A" w14:textId="67BD0435" w:rsidR="0045474C" w:rsidRDefault="00EF3B0B" w:rsidP="00111FC8">
      <w:sdt>
        <w:sdtPr>
          <w:id w:val="24680163"/>
          <w14:checkbox>
            <w14:checked w14:val="0"/>
            <w14:checkedState w14:val="2612" w14:font="MS Gothic"/>
            <w14:uncheckedState w14:val="2610" w14:font="MS Gothic"/>
          </w14:checkbox>
        </w:sdtPr>
        <w:sdtEndPr/>
        <w:sdtContent>
          <w:r w:rsidR="0045474C">
            <w:rPr>
              <w:rFonts w:ascii="MS Gothic" w:eastAsia="MS Gothic" w:hAnsi="MS Gothic" w:hint="eastAsia"/>
            </w:rPr>
            <w:t>☐</w:t>
          </w:r>
        </w:sdtContent>
      </w:sdt>
      <w:r w:rsidR="0045474C">
        <w:t xml:space="preserve"> $5,000-15,000</w:t>
      </w:r>
    </w:p>
    <w:p w14:paraId="7FDD59FC" w14:textId="1EB25FC3" w:rsidR="0045474C" w:rsidRDefault="00EF3B0B" w:rsidP="00111FC8">
      <w:sdt>
        <w:sdtPr>
          <w:id w:val="381454025"/>
          <w14:checkbox>
            <w14:checked w14:val="0"/>
            <w14:checkedState w14:val="2612" w14:font="MS Gothic"/>
            <w14:uncheckedState w14:val="2610" w14:font="MS Gothic"/>
          </w14:checkbox>
        </w:sdtPr>
        <w:sdtEndPr/>
        <w:sdtContent>
          <w:r w:rsidR="0045474C">
            <w:rPr>
              <w:rFonts w:ascii="MS Gothic" w:eastAsia="MS Gothic" w:hAnsi="MS Gothic" w:hint="eastAsia"/>
            </w:rPr>
            <w:t>☐</w:t>
          </w:r>
        </w:sdtContent>
      </w:sdt>
      <w:r w:rsidR="0045474C">
        <w:t xml:space="preserve"> $15,000-50,000</w:t>
      </w:r>
    </w:p>
    <w:p w14:paraId="598E0B45" w14:textId="06141F4B" w:rsidR="0045474C" w:rsidRDefault="00EF3B0B" w:rsidP="00111FC8">
      <w:sdt>
        <w:sdtPr>
          <w:id w:val="-1951454857"/>
          <w14:checkbox>
            <w14:checked w14:val="0"/>
            <w14:checkedState w14:val="2612" w14:font="MS Gothic"/>
            <w14:uncheckedState w14:val="2610" w14:font="MS Gothic"/>
          </w14:checkbox>
        </w:sdtPr>
        <w:sdtEndPr/>
        <w:sdtContent>
          <w:r w:rsidR="0045474C">
            <w:rPr>
              <w:rFonts w:ascii="MS Gothic" w:eastAsia="MS Gothic" w:hAnsi="MS Gothic" w:hint="eastAsia"/>
            </w:rPr>
            <w:t>☐</w:t>
          </w:r>
        </w:sdtContent>
      </w:sdt>
      <w:r w:rsidR="0045474C">
        <w:t xml:space="preserve"> $50,000-150,000</w:t>
      </w:r>
    </w:p>
    <w:p w14:paraId="22B6D934" w14:textId="129A136A" w:rsidR="0045474C" w:rsidRDefault="00EF3B0B" w:rsidP="00111FC8">
      <w:sdt>
        <w:sdtPr>
          <w:id w:val="-366600878"/>
          <w14:checkbox>
            <w14:checked w14:val="0"/>
            <w14:checkedState w14:val="2612" w14:font="MS Gothic"/>
            <w14:uncheckedState w14:val="2610" w14:font="MS Gothic"/>
          </w14:checkbox>
        </w:sdtPr>
        <w:sdtEndPr/>
        <w:sdtContent>
          <w:r w:rsidR="0045474C">
            <w:rPr>
              <w:rFonts w:ascii="MS Gothic" w:eastAsia="MS Gothic" w:hAnsi="MS Gothic" w:hint="eastAsia"/>
            </w:rPr>
            <w:t>☐</w:t>
          </w:r>
        </w:sdtContent>
      </w:sdt>
      <w:r w:rsidR="0045474C">
        <w:t xml:space="preserve"> $150,000-350,000</w:t>
      </w:r>
    </w:p>
    <w:p w14:paraId="2B48A576" w14:textId="3ED4E0D4" w:rsidR="0045474C" w:rsidRDefault="00EF3B0B" w:rsidP="00111FC8">
      <w:sdt>
        <w:sdtPr>
          <w:id w:val="519976258"/>
          <w14:checkbox>
            <w14:checked w14:val="0"/>
            <w14:checkedState w14:val="2612" w14:font="MS Gothic"/>
            <w14:uncheckedState w14:val="2610" w14:font="MS Gothic"/>
          </w14:checkbox>
        </w:sdtPr>
        <w:sdtEndPr/>
        <w:sdtContent>
          <w:r w:rsidR="0045474C">
            <w:rPr>
              <w:rFonts w:ascii="MS Gothic" w:eastAsia="MS Gothic" w:hAnsi="MS Gothic" w:hint="eastAsia"/>
            </w:rPr>
            <w:t>☐</w:t>
          </w:r>
        </w:sdtContent>
      </w:sdt>
      <w:r w:rsidR="0045474C">
        <w:t xml:space="preserve"> More than $350,000</w:t>
      </w:r>
    </w:p>
    <w:p w14:paraId="1BC818E3" w14:textId="41A90DD0" w:rsidR="005F018D" w:rsidRPr="005F018D" w:rsidRDefault="005F018D" w:rsidP="005F018D">
      <w:pPr>
        <w:pStyle w:val="Heading2"/>
        <w:rPr>
          <w:b/>
          <w:bCs/>
          <w:color w:val="325941"/>
        </w:rPr>
      </w:pPr>
      <w:r w:rsidRPr="005F018D">
        <w:rPr>
          <w:b/>
          <w:bCs/>
          <w:color w:val="325941"/>
        </w:rPr>
        <w:t>Sustainable Aspirations</w:t>
      </w:r>
    </w:p>
    <w:p w14:paraId="5485CE15" w14:textId="0BB1D664" w:rsidR="006C0D71" w:rsidRDefault="005F018D" w:rsidP="00111FC8">
      <w:r w:rsidRPr="005F018D">
        <w:t>Please use this space to share how you would like to make sustainable choices in your business. Please note that you don't necessarily need to know HOW you would achieve them (that's what the program is for!), but be clear about what you have already done and/or the direction you would like to go in the future.</w:t>
      </w:r>
    </w:p>
    <w:p w14:paraId="407A67A9" w14:textId="62A80411" w:rsidR="00F97CB9" w:rsidRPr="00F97CB9" w:rsidRDefault="00F97CB9" w:rsidP="00111FC8">
      <w:pPr>
        <w:rPr>
          <w:b/>
          <w:bCs/>
        </w:rPr>
      </w:pPr>
      <w:r w:rsidRPr="00F97CB9">
        <w:rPr>
          <w:b/>
          <w:bCs/>
        </w:rPr>
        <w:t xml:space="preserve">Please describe any sustainable products, decisions or philosophy you have already practice in your business. </w:t>
      </w:r>
    </w:p>
    <w:sdt>
      <w:sdtPr>
        <w:id w:val="-2078358316"/>
        <w:placeholder>
          <w:docPart w:val="5B7FD3C23A4945F996A0D782367D8DF2"/>
        </w:placeholder>
        <w:showingPlcHdr/>
      </w:sdtPr>
      <w:sdtEndPr/>
      <w:sdtContent>
        <w:p w14:paraId="62B0D9B7" w14:textId="2C4FAF15" w:rsidR="00F97CB9" w:rsidRDefault="00F97CB9" w:rsidP="00111FC8">
          <w:r w:rsidRPr="007E0553">
            <w:rPr>
              <w:rStyle w:val="PlaceholderText"/>
            </w:rPr>
            <w:t>Click or tap here to enter text.</w:t>
          </w:r>
        </w:p>
      </w:sdtContent>
    </w:sdt>
    <w:p w14:paraId="439462B6" w14:textId="133E8AAD" w:rsidR="005F018D" w:rsidRDefault="005F018D" w:rsidP="00111FC8">
      <w:r w:rsidRPr="005F018D">
        <w:rPr>
          <w:b/>
          <w:bCs/>
        </w:rPr>
        <w:t>COMMUNITY related aspirations</w:t>
      </w:r>
      <w:r>
        <w:t xml:space="preserve"> (These are goals that relate to community and the people in it. This could include equality, poverty reduction, food security, etc.)</w:t>
      </w:r>
    </w:p>
    <w:sdt>
      <w:sdtPr>
        <w:id w:val="-695931551"/>
        <w:placeholder>
          <w:docPart w:val="C7540007736344F5A7DC8FDE9FB4070F"/>
        </w:placeholder>
        <w:showingPlcHdr/>
      </w:sdtPr>
      <w:sdtEndPr/>
      <w:sdtContent>
        <w:p w14:paraId="4C46ACC9" w14:textId="615AC039" w:rsidR="005F018D" w:rsidRDefault="005F018D" w:rsidP="00111FC8">
          <w:r w:rsidRPr="007E0553">
            <w:rPr>
              <w:rStyle w:val="PlaceholderText"/>
            </w:rPr>
            <w:t>Click or tap here to enter text.</w:t>
          </w:r>
        </w:p>
      </w:sdtContent>
    </w:sdt>
    <w:p w14:paraId="718D3F71" w14:textId="09369313" w:rsidR="005F018D" w:rsidRDefault="005F018D" w:rsidP="00111FC8">
      <w:r w:rsidRPr="005F018D">
        <w:rPr>
          <w:b/>
          <w:bCs/>
        </w:rPr>
        <w:t>ENVIRONMENT related aspirations</w:t>
      </w:r>
      <w:r>
        <w:rPr>
          <w:b/>
          <w:bCs/>
        </w:rPr>
        <w:t xml:space="preserve"> </w:t>
      </w:r>
      <w:r>
        <w:t xml:space="preserve">(These are goals that relate to the use of resources which could include circular economy, emissions reduction targets, upcycling, etc. Please note that it should not </w:t>
      </w:r>
      <w:r>
        <w:lastRenderedPageBreak/>
        <w:t>include any environmental assessment you are already regulated to complete, but those which you are choosing to implement.)</w:t>
      </w:r>
    </w:p>
    <w:sdt>
      <w:sdtPr>
        <w:id w:val="-2051132855"/>
        <w:placeholder>
          <w:docPart w:val="C8D5889A03AB43ED845A255CA816B457"/>
        </w:placeholder>
        <w:showingPlcHdr/>
      </w:sdtPr>
      <w:sdtEndPr/>
      <w:sdtContent>
        <w:p w14:paraId="0DB4E898" w14:textId="0D42D6AF" w:rsidR="005F018D" w:rsidRDefault="005F018D" w:rsidP="00111FC8">
          <w:r w:rsidRPr="007E0553">
            <w:rPr>
              <w:rStyle w:val="PlaceholderText"/>
            </w:rPr>
            <w:t>Click or tap here to enter text.</w:t>
          </w:r>
        </w:p>
      </w:sdtContent>
    </w:sdt>
    <w:p w14:paraId="5832A5CE" w14:textId="5380A23D" w:rsidR="005F018D" w:rsidRDefault="005F018D" w:rsidP="00111FC8">
      <w:r w:rsidRPr="00CF21CC">
        <w:rPr>
          <w:b/>
          <w:bCs/>
        </w:rPr>
        <w:t>OTHER aspirations</w:t>
      </w:r>
      <w:r>
        <w:t xml:space="preserve"> (for anything that doesn’t fit neatly above. This could include transparent business practices or offering a living wage to employees, etc.)</w:t>
      </w:r>
    </w:p>
    <w:sdt>
      <w:sdtPr>
        <w:id w:val="1129907369"/>
        <w:placeholder>
          <w:docPart w:val="53F839961285406493046AF339F6E89D"/>
        </w:placeholder>
        <w:showingPlcHdr/>
      </w:sdtPr>
      <w:sdtEndPr/>
      <w:sdtContent>
        <w:p w14:paraId="08DCDB0A" w14:textId="620638D4" w:rsidR="00CF21CC" w:rsidRDefault="00CF21CC" w:rsidP="00111FC8">
          <w:r w:rsidRPr="007E0553">
            <w:rPr>
              <w:rStyle w:val="PlaceholderText"/>
            </w:rPr>
            <w:t>Click or tap here to enter text.</w:t>
          </w:r>
        </w:p>
      </w:sdtContent>
    </w:sdt>
    <w:p w14:paraId="23BF181E" w14:textId="7CFFE6E1" w:rsidR="00CF21CC" w:rsidRPr="00F97CB9" w:rsidRDefault="00CF21CC" w:rsidP="00111FC8">
      <w:pPr>
        <w:rPr>
          <w:b/>
          <w:bCs/>
        </w:rPr>
      </w:pPr>
      <w:r w:rsidRPr="00F97CB9">
        <w:rPr>
          <w:b/>
          <w:bCs/>
        </w:rPr>
        <w:t xml:space="preserve">Are you committed to incorporating formal procedures into your business in order to become more sustainable? A formal procedure could include a certification, policy change or impact measurement tool. </w:t>
      </w:r>
    </w:p>
    <w:p w14:paraId="004931DD" w14:textId="5085EFC5" w:rsidR="00CF21CC" w:rsidRDefault="00EF3B0B" w:rsidP="00111FC8">
      <w:sdt>
        <w:sdtPr>
          <w:id w:val="76183032"/>
          <w14:checkbox>
            <w14:checked w14:val="0"/>
            <w14:checkedState w14:val="2612" w14:font="MS Gothic"/>
            <w14:uncheckedState w14:val="2610" w14:font="MS Gothic"/>
          </w14:checkbox>
        </w:sdtPr>
        <w:sdtEndPr/>
        <w:sdtContent>
          <w:r w:rsidR="00CF21CC">
            <w:rPr>
              <w:rFonts w:ascii="MS Gothic" w:eastAsia="MS Gothic" w:hAnsi="MS Gothic" w:hint="eastAsia"/>
            </w:rPr>
            <w:t>☐</w:t>
          </w:r>
        </w:sdtContent>
      </w:sdt>
      <w:r w:rsidR="00CF21CC">
        <w:t xml:space="preserve">YES </w:t>
      </w:r>
      <w:r w:rsidR="00CF21CC">
        <w:tab/>
      </w:r>
      <w:sdt>
        <w:sdtPr>
          <w:id w:val="1628499312"/>
          <w14:checkbox>
            <w14:checked w14:val="0"/>
            <w14:checkedState w14:val="2612" w14:font="MS Gothic"/>
            <w14:uncheckedState w14:val="2610" w14:font="MS Gothic"/>
          </w14:checkbox>
        </w:sdtPr>
        <w:sdtEndPr/>
        <w:sdtContent>
          <w:r w:rsidR="00CF21CC">
            <w:rPr>
              <w:rFonts w:ascii="MS Gothic" w:eastAsia="MS Gothic" w:hAnsi="MS Gothic" w:hint="eastAsia"/>
            </w:rPr>
            <w:t>☐</w:t>
          </w:r>
        </w:sdtContent>
      </w:sdt>
      <w:r w:rsidR="00CF21CC">
        <w:t>NO</w:t>
      </w:r>
      <w:r w:rsidR="00CF21CC">
        <w:tab/>
      </w:r>
      <w:sdt>
        <w:sdtPr>
          <w:id w:val="209310071"/>
          <w14:checkbox>
            <w14:checked w14:val="0"/>
            <w14:checkedState w14:val="2612" w14:font="MS Gothic"/>
            <w14:uncheckedState w14:val="2610" w14:font="MS Gothic"/>
          </w14:checkbox>
        </w:sdtPr>
        <w:sdtEndPr/>
        <w:sdtContent>
          <w:r w:rsidR="00CF21CC">
            <w:rPr>
              <w:rFonts w:ascii="MS Gothic" w:eastAsia="MS Gothic" w:hAnsi="MS Gothic" w:hint="eastAsia"/>
            </w:rPr>
            <w:t>☐</w:t>
          </w:r>
        </w:sdtContent>
      </w:sdt>
      <w:r w:rsidR="00CF21CC">
        <w:t xml:space="preserve"> Other: </w:t>
      </w:r>
      <w:sdt>
        <w:sdtPr>
          <w:id w:val="-1681889173"/>
          <w:placeholder>
            <w:docPart w:val="EFED08992535434B8D4679CF70AA6F98"/>
          </w:placeholder>
          <w:showingPlcHdr/>
        </w:sdtPr>
        <w:sdtEndPr/>
        <w:sdtContent>
          <w:r w:rsidR="00CF21CC" w:rsidRPr="007E0553">
            <w:rPr>
              <w:rStyle w:val="PlaceholderText"/>
            </w:rPr>
            <w:t>Click or tap here to enter text.</w:t>
          </w:r>
        </w:sdtContent>
      </w:sdt>
    </w:p>
    <w:p w14:paraId="3D4C3E18" w14:textId="3140F877" w:rsidR="00CF21CC" w:rsidRDefault="00CF21CC" w:rsidP="00111FC8"/>
    <w:p w14:paraId="26ECE82F" w14:textId="2A8B17DB" w:rsidR="00A00F8D" w:rsidRDefault="00A00F8D" w:rsidP="00A00F8D">
      <w:pPr>
        <w:pStyle w:val="Heading2"/>
        <w:rPr>
          <w:b/>
          <w:bCs/>
          <w:color w:val="325941"/>
        </w:rPr>
      </w:pPr>
      <w:r w:rsidRPr="00A00F8D">
        <w:rPr>
          <w:b/>
          <w:bCs/>
          <w:color w:val="325941"/>
        </w:rPr>
        <w:t>Personal Development</w:t>
      </w:r>
    </w:p>
    <w:p w14:paraId="351EF218" w14:textId="77777777" w:rsidR="00A00F8D" w:rsidRPr="00F97CB9" w:rsidRDefault="00A00F8D" w:rsidP="00A00F8D">
      <w:pPr>
        <w:rPr>
          <w:b/>
          <w:bCs/>
        </w:rPr>
      </w:pPr>
    </w:p>
    <w:p w14:paraId="744CA186" w14:textId="41476939" w:rsidR="00A00F8D" w:rsidRPr="00F97CB9" w:rsidRDefault="00A00F8D" w:rsidP="00A00F8D">
      <w:pPr>
        <w:rPr>
          <w:b/>
          <w:bCs/>
        </w:rPr>
      </w:pPr>
      <w:r w:rsidRPr="00F97CB9">
        <w:rPr>
          <w:b/>
          <w:bCs/>
        </w:rPr>
        <w:t>What are your most pressing challenges as a business owner?</w:t>
      </w:r>
    </w:p>
    <w:p w14:paraId="1DF13D0A" w14:textId="14427BF8" w:rsidR="00A00F8D" w:rsidRDefault="00EF3B0B" w:rsidP="00A00F8D">
      <w:sdt>
        <w:sdtPr>
          <w:id w:val="845674100"/>
          <w14:checkbox>
            <w14:checked w14:val="0"/>
            <w14:checkedState w14:val="2612" w14:font="MS Gothic"/>
            <w14:uncheckedState w14:val="2610" w14:font="MS Gothic"/>
          </w14:checkbox>
        </w:sdtPr>
        <w:sdtEndPr/>
        <w:sdtContent>
          <w:r w:rsidR="00F97CB9">
            <w:rPr>
              <w:rFonts w:ascii="MS Gothic" w:eastAsia="MS Gothic" w:hAnsi="MS Gothic" w:hint="eastAsia"/>
            </w:rPr>
            <w:t>☐</w:t>
          </w:r>
        </w:sdtContent>
      </w:sdt>
      <w:r w:rsidR="00A00F8D">
        <w:t xml:space="preserve"> Securing funding</w:t>
      </w:r>
    </w:p>
    <w:p w14:paraId="30D0EAE7" w14:textId="43A3D0E1" w:rsidR="00A00F8D" w:rsidRDefault="00EF3B0B" w:rsidP="00A00F8D">
      <w:sdt>
        <w:sdtPr>
          <w:id w:val="-597334287"/>
          <w14:checkbox>
            <w14:checked w14:val="0"/>
            <w14:checkedState w14:val="2612" w14:font="MS Gothic"/>
            <w14:uncheckedState w14:val="2610" w14:font="MS Gothic"/>
          </w14:checkbox>
        </w:sdtPr>
        <w:sdtEndPr/>
        <w:sdtContent>
          <w:r w:rsidR="00F97CB9">
            <w:rPr>
              <w:rFonts w:ascii="MS Gothic" w:eastAsia="MS Gothic" w:hAnsi="MS Gothic" w:hint="eastAsia"/>
            </w:rPr>
            <w:t>☐</w:t>
          </w:r>
        </w:sdtContent>
      </w:sdt>
      <w:r w:rsidR="00A00F8D">
        <w:t xml:space="preserve"> Finding adequate space to grow my business</w:t>
      </w:r>
    </w:p>
    <w:p w14:paraId="55007E1D" w14:textId="727559A8" w:rsidR="00A00F8D" w:rsidRDefault="00EF3B0B" w:rsidP="00A00F8D">
      <w:sdt>
        <w:sdtPr>
          <w:id w:val="1054434846"/>
          <w14:checkbox>
            <w14:checked w14:val="0"/>
            <w14:checkedState w14:val="2612" w14:font="MS Gothic"/>
            <w14:uncheckedState w14:val="2610" w14:font="MS Gothic"/>
          </w14:checkbox>
        </w:sdtPr>
        <w:sdtEndPr/>
        <w:sdtContent>
          <w:r w:rsidR="00F97CB9">
            <w:rPr>
              <w:rFonts w:ascii="MS Gothic" w:eastAsia="MS Gothic" w:hAnsi="MS Gothic" w:hint="eastAsia"/>
            </w:rPr>
            <w:t>☐</w:t>
          </w:r>
        </w:sdtContent>
      </w:sdt>
      <w:r w:rsidR="00A00F8D">
        <w:t xml:space="preserve"> Marketing</w:t>
      </w:r>
    </w:p>
    <w:p w14:paraId="6C328926" w14:textId="24265128" w:rsidR="00A00F8D" w:rsidRDefault="00EF3B0B" w:rsidP="00A00F8D">
      <w:sdt>
        <w:sdtPr>
          <w:id w:val="-884878811"/>
          <w14:checkbox>
            <w14:checked w14:val="0"/>
            <w14:checkedState w14:val="2612" w14:font="MS Gothic"/>
            <w14:uncheckedState w14:val="2610" w14:font="MS Gothic"/>
          </w14:checkbox>
        </w:sdtPr>
        <w:sdtEndPr/>
        <w:sdtContent>
          <w:r w:rsidR="00F97CB9">
            <w:rPr>
              <w:rFonts w:ascii="MS Gothic" w:eastAsia="MS Gothic" w:hAnsi="MS Gothic" w:hint="eastAsia"/>
            </w:rPr>
            <w:t>☐</w:t>
          </w:r>
        </w:sdtContent>
      </w:sdt>
      <w:r w:rsidR="00A00F8D">
        <w:t xml:space="preserve"> Hiring/finding the rights employees</w:t>
      </w:r>
    </w:p>
    <w:p w14:paraId="7072087B" w14:textId="1248C4DD" w:rsidR="00A00F8D" w:rsidRDefault="00EF3B0B" w:rsidP="00A00F8D">
      <w:sdt>
        <w:sdtPr>
          <w:id w:val="-420414777"/>
          <w14:checkbox>
            <w14:checked w14:val="0"/>
            <w14:checkedState w14:val="2612" w14:font="MS Gothic"/>
            <w14:uncheckedState w14:val="2610" w14:font="MS Gothic"/>
          </w14:checkbox>
        </w:sdtPr>
        <w:sdtEndPr/>
        <w:sdtContent>
          <w:r w:rsidR="00F97CB9">
            <w:rPr>
              <w:rFonts w:ascii="MS Gothic" w:eastAsia="MS Gothic" w:hAnsi="MS Gothic" w:hint="eastAsia"/>
            </w:rPr>
            <w:t>☐</w:t>
          </w:r>
        </w:sdtContent>
      </w:sdt>
      <w:r w:rsidR="00A00F8D">
        <w:t xml:space="preserve"> </w:t>
      </w:r>
      <w:r w:rsidR="00F97CB9">
        <w:t>Personal obstacles (confidence, time management, etc.)</w:t>
      </w:r>
    </w:p>
    <w:p w14:paraId="4BA64494" w14:textId="02129C9A" w:rsidR="00F97CB9" w:rsidRDefault="00EF3B0B" w:rsidP="00A00F8D">
      <w:sdt>
        <w:sdtPr>
          <w:id w:val="1677929144"/>
          <w14:checkbox>
            <w14:checked w14:val="0"/>
            <w14:checkedState w14:val="2612" w14:font="MS Gothic"/>
            <w14:uncheckedState w14:val="2610" w14:font="MS Gothic"/>
          </w14:checkbox>
        </w:sdtPr>
        <w:sdtEndPr/>
        <w:sdtContent>
          <w:r w:rsidR="00F97CB9">
            <w:rPr>
              <w:rFonts w:ascii="MS Gothic" w:eastAsia="MS Gothic" w:hAnsi="MS Gothic" w:hint="eastAsia"/>
            </w:rPr>
            <w:t>☐</w:t>
          </w:r>
        </w:sdtContent>
      </w:sdt>
      <w:r w:rsidR="00F97CB9">
        <w:t xml:space="preserve"> Finding and/or making the right connections</w:t>
      </w:r>
    </w:p>
    <w:p w14:paraId="6054D080" w14:textId="2CBC9650" w:rsidR="00F97CB9" w:rsidRDefault="00EF3B0B" w:rsidP="00A00F8D">
      <w:sdt>
        <w:sdtPr>
          <w:id w:val="-937835348"/>
          <w14:checkbox>
            <w14:checked w14:val="0"/>
            <w14:checkedState w14:val="2612" w14:font="MS Gothic"/>
            <w14:uncheckedState w14:val="2610" w14:font="MS Gothic"/>
          </w14:checkbox>
        </w:sdtPr>
        <w:sdtEndPr/>
        <w:sdtContent>
          <w:r w:rsidR="00F97CB9">
            <w:rPr>
              <w:rFonts w:ascii="MS Gothic" w:eastAsia="MS Gothic" w:hAnsi="MS Gothic" w:hint="eastAsia"/>
            </w:rPr>
            <w:t>☐</w:t>
          </w:r>
        </w:sdtContent>
      </w:sdt>
      <w:r w:rsidR="00F97CB9">
        <w:t xml:space="preserve"> Effectively scaling/expanding my business/knowing how to grow faster</w:t>
      </w:r>
    </w:p>
    <w:p w14:paraId="50AAEAFE" w14:textId="5683CA84" w:rsidR="00F97CB9" w:rsidRDefault="00EF3B0B" w:rsidP="00A00F8D">
      <w:sdt>
        <w:sdtPr>
          <w:id w:val="-670723174"/>
          <w14:checkbox>
            <w14:checked w14:val="0"/>
            <w14:checkedState w14:val="2612" w14:font="MS Gothic"/>
            <w14:uncheckedState w14:val="2610" w14:font="MS Gothic"/>
          </w14:checkbox>
        </w:sdtPr>
        <w:sdtEndPr/>
        <w:sdtContent>
          <w:r w:rsidR="00F97CB9">
            <w:rPr>
              <w:rFonts w:ascii="MS Gothic" w:eastAsia="MS Gothic" w:hAnsi="MS Gothic" w:hint="eastAsia"/>
            </w:rPr>
            <w:t>☐</w:t>
          </w:r>
        </w:sdtContent>
      </w:sdt>
      <w:r w:rsidR="00F97CB9">
        <w:t xml:space="preserve"> Other: </w:t>
      </w:r>
      <w:sdt>
        <w:sdtPr>
          <w:id w:val="-237643744"/>
          <w:placeholder>
            <w:docPart w:val="90BF16DB03F545A0A7BD194C2F007304"/>
          </w:placeholder>
          <w:showingPlcHdr/>
        </w:sdtPr>
        <w:sdtEndPr/>
        <w:sdtContent>
          <w:r w:rsidR="00F97CB9" w:rsidRPr="007E0553">
            <w:rPr>
              <w:rStyle w:val="PlaceholderText"/>
            </w:rPr>
            <w:t>Click or tap here to enter text.</w:t>
          </w:r>
        </w:sdtContent>
      </w:sdt>
    </w:p>
    <w:p w14:paraId="6C6B1E8D" w14:textId="3C78FF86" w:rsidR="00A00F8D" w:rsidRDefault="00A00F8D" w:rsidP="00A00F8D"/>
    <w:p w14:paraId="08EF88E8" w14:textId="71454AD5" w:rsidR="00A00F8D" w:rsidRPr="00F97CB9" w:rsidRDefault="00F97CB9" w:rsidP="00A00F8D">
      <w:pPr>
        <w:rPr>
          <w:b/>
          <w:bCs/>
        </w:rPr>
      </w:pPr>
      <w:r w:rsidRPr="00F97CB9">
        <w:rPr>
          <w:b/>
          <w:bCs/>
        </w:rPr>
        <w:t>What does this program need to provide or consider in order to meet your needs personally?</w:t>
      </w:r>
    </w:p>
    <w:sdt>
      <w:sdtPr>
        <w:id w:val="-1010287612"/>
        <w:placeholder>
          <w:docPart w:val="B5273C8AEAF44765BA6B6A3E8F2559BA"/>
        </w:placeholder>
        <w:showingPlcHdr/>
      </w:sdtPr>
      <w:sdtEndPr/>
      <w:sdtContent>
        <w:p w14:paraId="0A54CEEF" w14:textId="0F68F17C" w:rsidR="00F97CB9" w:rsidRDefault="00F97CB9" w:rsidP="00A00F8D">
          <w:r w:rsidRPr="007E0553">
            <w:rPr>
              <w:rStyle w:val="PlaceholderText"/>
            </w:rPr>
            <w:t>Click or tap here to enter text.</w:t>
          </w:r>
        </w:p>
      </w:sdtContent>
    </w:sdt>
    <w:p w14:paraId="4804EE66" w14:textId="7A86E7FC" w:rsidR="00F97CB9" w:rsidRDefault="00F97CB9" w:rsidP="00A00F8D"/>
    <w:p w14:paraId="247EB62B" w14:textId="35139C7D" w:rsidR="00F97CB9" w:rsidRPr="00F97CB9" w:rsidRDefault="00F97CB9" w:rsidP="00A00F8D">
      <w:pPr>
        <w:rPr>
          <w:b/>
          <w:bCs/>
        </w:rPr>
      </w:pPr>
      <w:r w:rsidRPr="00F97CB9">
        <w:rPr>
          <w:b/>
          <w:bCs/>
        </w:rPr>
        <w:t>Is there anything else you’d like us to know?</w:t>
      </w:r>
    </w:p>
    <w:sdt>
      <w:sdtPr>
        <w:id w:val="-1730302853"/>
        <w:placeholder>
          <w:docPart w:val="9C06B67DAF894B03AFA111E145C8A1E9"/>
        </w:placeholder>
        <w:showingPlcHdr/>
      </w:sdtPr>
      <w:sdtEndPr/>
      <w:sdtContent>
        <w:p w14:paraId="4C672D05" w14:textId="1D49BDCB" w:rsidR="00F97CB9" w:rsidRDefault="00F97CB9" w:rsidP="00A00F8D">
          <w:r w:rsidRPr="007E0553">
            <w:rPr>
              <w:rStyle w:val="PlaceholderText"/>
            </w:rPr>
            <w:t>Click or tap here to enter text.</w:t>
          </w:r>
        </w:p>
      </w:sdtContent>
    </w:sdt>
    <w:p w14:paraId="3102E66B" w14:textId="2CFBBE04" w:rsidR="00F97CB9" w:rsidRDefault="00F97CB9" w:rsidP="00A00F8D"/>
    <w:p w14:paraId="50B560F1" w14:textId="76525905" w:rsidR="00F97CB9" w:rsidRPr="00F97CB9" w:rsidRDefault="00F97CB9" w:rsidP="00A00F8D">
      <w:pPr>
        <w:rPr>
          <w:b/>
          <w:bCs/>
        </w:rPr>
      </w:pPr>
      <w:r w:rsidRPr="00F97CB9">
        <w:rPr>
          <w:b/>
          <w:bCs/>
        </w:rPr>
        <w:lastRenderedPageBreak/>
        <w:t>Do you foresee any challenges with committing the time necessary to participate in this program? Please describe.</w:t>
      </w:r>
    </w:p>
    <w:sdt>
      <w:sdtPr>
        <w:id w:val="514354203"/>
        <w:placeholder>
          <w:docPart w:val="A714068A7E0D4E0E8F3A5D1E4FFF97F8"/>
        </w:placeholder>
        <w:showingPlcHdr/>
      </w:sdtPr>
      <w:sdtEndPr/>
      <w:sdtContent>
        <w:p w14:paraId="502E0AC1" w14:textId="4C62F730" w:rsidR="00F97CB9" w:rsidRPr="00A00F8D" w:rsidRDefault="00F97CB9" w:rsidP="00A00F8D">
          <w:r w:rsidRPr="007E0553">
            <w:rPr>
              <w:rStyle w:val="PlaceholderText"/>
            </w:rPr>
            <w:t>Click or tap here to enter text.</w:t>
          </w:r>
        </w:p>
      </w:sdtContent>
    </w:sdt>
    <w:sectPr w:rsidR="00F97CB9" w:rsidRPr="00A00F8D">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774E" w14:textId="77777777" w:rsidR="000B61D8" w:rsidRDefault="000B61D8" w:rsidP="00630747">
      <w:pPr>
        <w:spacing w:after="0" w:line="240" w:lineRule="auto"/>
      </w:pPr>
      <w:r>
        <w:separator/>
      </w:r>
    </w:p>
  </w:endnote>
  <w:endnote w:type="continuationSeparator" w:id="0">
    <w:p w14:paraId="6A6A401D" w14:textId="77777777" w:rsidR="000B61D8" w:rsidRDefault="000B61D8" w:rsidP="0063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108055"/>
      <w:docPartObj>
        <w:docPartGallery w:val="Page Numbers (Bottom of Page)"/>
        <w:docPartUnique/>
      </w:docPartObj>
    </w:sdtPr>
    <w:sdtEndPr/>
    <w:sdtContent>
      <w:sdt>
        <w:sdtPr>
          <w:id w:val="1728636285"/>
          <w:docPartObj>
            <w:docPartGallery w:val="Page Numbers (Top of Page)"/>
            <w:docPartUnique/>
          </w:docPartObj>
        </w:sdtPr>
        <w:sdtEndPr/>
        <w:sdtContent>
          <w:p w14:paraId="74D40CC9" w14:textId="1C87C1E3" w:rsidR="00630747" w:rsidRDefault="006307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0DAF56" w14:textId="77777777" w:rsidR="00630747" w:rsidRDefault="00630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0F1D" w14:textId="77777777" w:rsidR="000B61D8" w:rsidRDefault="000B61D8" w:rsidP="00630747">
      <w:pPr>
        <w:spacing w:after="0" w:line="240" w:lineRule="auto"/>
      </w:pPr>
      <w:r>
        <w:separator/>
      </w:r>
    </w:p>
  </w:footnote>
  <w:footnote w:type="continuationSeparator" w:id="0">
    <w:p w14:paraId="0F6EBAD1" w14:textId="77777777" w:rsidR="000B61D8" w:rsidRDefault="000B61D8" w:rsidP="0063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A08C" w14:textId="46A6CD27" w:rsidR="00D81DF7" w:rsidRDefault="00D81DF7">
    <w:pPr>
      <w:pStyle w:val="Header"/>
    </w:pPr>
    <w:r>
      <w:rPr>
        <w:noProof/>
      </w:rPr>
      <w:drawing>
        <wp:anchor distT="0" distB="0" distL="114300" distR="114300" simplePos="0" relativeHeight="251658240" behindDoc="0" locked="0" layoutInCell="1" allowOverlap="1" wp14:anchorId="081920BF" wp14:editId="4F0C801D">
          <wp:simplePos x="0" y="0"/>
          <wp:positionH relativeFrom="column">
            <wp:posOffset>4686300</wp:posOffset>
          </wp:positionH>
          <wp:positionV relativeFrom="paragraph">
            <wp:posOffset>-59055</wp:posOffset>
          </wp:positionV>
          <wp:extent cx="1409700" cy="39022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F-CommFutures-LOGO-CMYK-72rez.jpg"/>
                  <pic:cNvPicPr/>
                </pic:nvPicPr>
                <pic:blipFill>
                  <a:blip r:embed="rId1">
                    <a:extLst>
                      <a:ext uri="{28A0092B-C50C-407E-A947-70E740481C1C}">
                        <a14:useLocalDpi xmlns:a14="http://schemas.microsoft.com/office/drawing/2010/main" val="0"/>
                      </a:ext>
                    </a:extLst>
                  </a:blip>
                  <a:stretch>
                    <a:fillRect/>
                  </a:stretch>
                </pic:blipFill>
                <pic:spPr>
                  <a:xfrm>
                    <a:off x="0" y="0"/>
                    <a:ext cx="1409700" cy="39022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62"/>
    <w:rsid w:val="000B61D8"/>
    <w:rsid w:val="00111FC8"/>
    <w:rsid w:val="00232A04"/>
    <w:rsid w:val="00321E22"/>
    <w:rsid w:val="003315B9"/>
    <w:rsid w:val="0045474C"/>
    <w:rsid w:val="004B2CD6"/>
    <w:rsid w:val="005F018D"/>
    <w:rsid w:val="005F66A2"/>
    <w:rsid w:val="00630747"/>
    <w:rsid w:val="006B1371"/>
    <w:rsid w:val="006C0D71"/>
    <w:rsid w:val="00833EE3"/>
    <w:rsid w:val="00891A7E"/>
    <w:rsid w:val="0098735A"/>
    <w:rsid w:val="00A00F8D"/>
    <w:rsid w:val="00AB0929"/>
    <w:rsid w:val="00B30D52"/>
    <w:rsid w:val="00C14BD3"/>
    <w:rsid w:val="00C85CBF"/>
    <w:rsid w:val="00CE3962"/>
    <w:rsid w:val="00CF21CC"/>
    <w:rsid w:val="00D81DF7"/>
    <w:rsid w:val="00EF3B0B"/>
    <w:rsid w:val="00F70054"/>
    <w:rsid w:val="00F84EA5"/>
    <w:rsid w:val="00F97CB9"/>
    <w:rsid w:val="00FB40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65C97"/>
  <w15:chartTrackingRefBased/>
  <w15:docId w15:val="{F1E34390-2FDA-47CD-9FF5-2F09B1FD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9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1F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96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E3962"/>
    <w:rPr>
      <w:color w:val="0563C1" w:themeColor="hyperlink"/>
      <w:u w:val="single"/>
    </w:rPr>
  </w:style>
  <w:style w:type="character" w:styleId="UnresolvedMention">
    <w:name w:val="Unresolved Mention"/>
    <w:basedOn w:val="DefaultParagraphFont"/>
    <w:uiPriority w:val="99"/>
    <w:semiHidden/>
    <w:unhideWhenUsed/>
    <w:rsid w:val="00CE3962"/>
    <w:rPr>
      <w:color w:val="605E5C"/>
      <w:shd w:val="clear" w:color="auto" w:fill="E1DFDD"/>
    </w:rPr>
  </w:style>
  <w:style w:type="character" w:customStyle="1" w:styleId="Heading2Char">
    <w:name w:val="Heading 2 Char"/>
    <w:basedOn w:val="DefaultParagraphFont"/>
    <w:link w:val="Heading2"/>
    <w:uiPriority w:val="9"/>
    <w:rsid w:val="00111FC8"/>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111FC8"/>
    <w:rPr>
      <w:color w:val="808080"/>
    </w:rPr>
  </w:style>
  <w:style w:type="paragraph" w:styleId="Header">
    <w:name w:val="header"/>
    <w:basedOn w:val="Normal"/>
    <w:link w:val="HeaderChar"/>
    <w:uiPriority w:val="99"/>
    <w:unhideWhenUsed/>
    <w:rsid w:val="00630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747"/>
  </w:style>
  <w:style w:type="paragraph" w:styleId="Footer">
    <w:name w:val="footer"/>
    <w:basedOn w:val="Normal"/>
    <w:link w:val="FooterChar"/>
    <w:uiPriority w:val="99"/>
    <w:unhideWhenUsed/>
    <w:rsid w:val="00630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wilson@cfoxford.ca" TargetMode="External"/><Relationship Id="rId4" Type="http://schemas.openxmlformats.org/officeDocument/2006/relationships/styles" Target="styles.xml"/><Relationship Id="rId9" Type="http://schemas.openxmlformats.org/officeDocument/2006/relationships/hyperlink" Target="http://www.cfoxford.ca/thriveoxford"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EB63F2B3B3448D90F05865308412C5"/>
        <w:category>
          <w:name w:val="General"/>
          <w:gallery w:val="placeholder"/>
        </w:category>
        <w:types>
          <w:type w:val="bbPlcHdr"/>
        </w:types>
        <w:behaviors>
          <w:behavior w:val="content"/>
        </w:behaviors>
        <w:guid w:val="{7B8DBE17-45A6-4ED4-863C-FABCC2C99409}"/>
      </w:docPartPr>
      <w:docPartBody>
        <w:p w:rsidR="001615E2" w:rsidRDefault="001615E2" w:rsidP="001615E2">
          <w:pPr>
            <w:pStyle w:val="D5EB63F2B3B3448D90F05865308412C52"/>
          </w:pPr>
          <w:r w:rsidRPr="007E0553">
            <w:rPr>
              <w:rStyle w:val="PlaceholderText"/>
            </w:rPr>
            <w:t>Click or tap here to enter text.</w:t>
          </w:r>
        </w:p>
      </w:docPartBody>
    </w:docPart>
    <w:docPart>
      <w:docPartPr>
        <w:name w:val="54668DDC5DC048C681AF192007614EBF"/>
        <w:category>
          <w:name w:val="General"/>
          <w:gallery w:val="placeholder"/>
        </w:category>
        <w:types>
          <w:type w:val="bbPlcHdr"/>
        </w:types>
        <w:behaviors>
          <w:behavior w:val="content"/>
        </w:behaviors>
        <w:guid w:val="{49B364AC-1576-478B-9AA5-2B63E587CC8E}"/>
      </w:docPartPr>
      <w:docPartBody>
        <w:p w:rsidR="001615E2" w:rsidRDefault="001615E2" w:rsidP="001615E2">
          <w:pPr>
            <w:pStyle w:val="54668DDC5DC048C681AF192007614EBF2"/>
          </w:pPr>
          <w:r w:rsidRPr="007E0553">
            <w:rPr>
              <w:rStyle w:val="PlaceholderText"/>
            </w:rPr>
            <w:t>Click or tap here to enter text.</w:t>
          </w:r>
        </w:p>
      </w:docPartBody>
    </w:docPart>
    <w:docPart>
      <w:docPartPr>
        <w:name w:val="16D8D1BF76A146A99175617E6860079E"/>
        <w:category>
          <w:name w:val="General"/>
          <w:gallery w:val="placeholder"/>
        </w:category>
        <w:types>
          <w:type w:val="bbPlcHdr"/>
        </w:types>
        <w:behaviors>
          <w:behavior w:val="content"/>
        </w:behaviors>
        <w:guid w:val="{A2F0ECBB-458B-4AA9-B82D-5E9EAE4360B1}"/>
      </w:docPartPr>
      <w:docPartBody>
        <w:p w:rsidR="001615E2" w:rsidRDefault="001615E2" w:rsidP="001615E2">
          <w:pPr>
            <w:pStyle w:val="16D8D1BF76A146A99175617E6860079E2"/>
          </w:pPr>
          <w:r w:rsidRPr="007E0553">
            <w:rPr>
              <w:rStyle w:val="PlaceholderText"/>
            </w:rPr>
            <w:t>Click or tap here to enter text.</w:t>
          </w:r>
        </w:p>
      </w:docPartBody>
    </w:docPart>
    <w:docPart>
      <w:docPartPr>
        <w:name w:val="E1DC222E86DF42EDB70DE03A6F2D1351"/>
        <w:category>
          <w:name w:val="General"/>
          <w:gallery w:val="placeholder"/>
        </w:category>
        <w:types>
          <w:type w:val="bbPlcHdr"/>
        </w:types>
        <w:behaviors>
          <w:behavior w:val="content"/>
        </w:behaviors>
        <w:guid w:val="{862FFFB5-1C3B-4531-920C-DEA785D2A87D}"/>
      </w:docPartPr>
      <w:docPartBody>
        <w:p w:rsidR="001615E2" w:rsidRDefault="001615E2" w:rsidP="001615E2">
          <w:pPr>
            <w:pStyle w:val="E1DC222E86DF42EDB70DE03A6F2D13512"/>
          </w:pPr>
          <w:r w:rsidRPr="007E0553">
            <w:rPr>
              <w:rStyle w:val="PlaceholderText"/>
            </w:rPr>
            <w:t>Click or tap here to enter text.</w:t>
          </w:r>
        </w:p>
      </w:docPartBody>
    </w:docPart>
    <w:docPart>
      <w:docPartPr>
        <w:name w:val="CCA31ABEABBE4F0A970933208F3CBD14"/>
        <w:category>
          <w:name w:val="General"/>
          <w:gallery w:val="placeholder"/>
        </w:category>
        <w:types>
          <w:type w:val="bbPlcHdr"/>
        </w:types>
        <w:behaviors>
          <w:behavior w:val="content"/>
        </w:behaviors>
        <w:guid w:val="{9A8DC8B9-7BDA-414C-945C-31B6A98442F9}"/>
      </w:docPartPr>
      <w:docPartBody>
        <w:p w:rsidR="001615E2" w:rsidRDefault="001615E2" w:rsidP="001615E2">
          <w:pPr>
            <w:pStyle w:val="CCA31ABEABBE4F0A970933208F3CBD142"/>
          </w:pPr>
          <w:r w:rsidRPr="007E0553">
            <w:rPr>
              <w:rStyle w:val="PlaceholderText"/>
            </w:rPr>
            <w:t>Click or tap here to enter text.</w:t>
          </w:r>
        </w:p>
      </w:docPartBody>
    </w:docPart>
    <w:docPart>
      <w:docPartPr>
        <w:name w:val="CF5FBC28633A4D16A423752005B74853"/>
        <w:category>
          <w:name w:val="General"/>
          <w:gallery w:val="placeholder"/>
        </w:category>
        <w:types>
          <w:type w:val="bbPlcHdr"/>
        </w:types>
        <w:behaviors>
          <w:behavior w:val="content"/>
        </w:behaviors>
        <w:guid w:val="{8842740A-71E2-45BB-8F87-73720BC084F8}"/>
      </w:docPartPr>
      <w:docPartBody>
        <w:p w:rsidR="001615E2" w:rsidRDefault="001615E2" w:rsidP="001615E2">
          <w:pPr>
            <w:pStyle w:val="CF5FBC28633A4D16A423752005B748532"/>
          </w:pPr>
          <w:r w:rsidRPr="007E0553">
            <w:rPr>
              <w:rStyle w:val="PlaceholderText"/>
            </w:rPr>
            <w:t>Click or tap to enter a date.</w:t>
          </w:r>
        </w:p>
      </w:docPartBody>
    </w:docPart>
    <w:docPart>
      <w:docPartPr>
        <w:name w:val="E909E3FDABEC42E6985D8361449A2C2D"/>
        <w:category>
          <w:name w:val="General"/>
          <w:gallery w:val="placeholder"/>
        </w:category>
        <w:types>
          <w:type w:val="bbPlcHdr"/>
        </w:types>
        <w:behaviors>
          <w:behavior w:val="content"/>
        </w:behaviors>
        <w:guid w:val="{38EFE5A4-D179-4888-9B03-6937FC7A4CAE}"/>
      </w:docPartPr>
      <w:docPartBody>
        <w:p w:rsidR="001615E2" w:rsidRDefault="001615E2" w:rsidP="001615E2">
          <w:pPr>
            <w:pStyle w:val="E909E3FDABEC42E6985D8361449A2C2D2"/>
          </w:pPr>
          <w:r w:rsidRPr="007E0553">
            <w:rPr>
              <w:rStyle w:val="PlaceholderText"/>
            </w:rPr>
            <w:t>Choose an item.</w:t>
          </w:r>
        </w:p>
      </w:docPartBody>
    </w:docPart>
    <w:docPart>
      <w:docPartPr>
        <w:name w:val="D83F00C4626A447285C9A404B0156058"/>
        <w:category>
          <w:name w:val="General"/>
          <w:gallery w:val="placeholder"/>
        </w:category>
        <w:types>
          <w:type w:val="bbPlcHdr"/>
        </w:types>
        <w:behaviors>
          <w:behavior w:val="content"/>
        </w:behaviors>
        <w:guid w:val="{2E7703E7-7433-4738-A0F5-EED46046CA31}"/>
      </w:docPartPr>
      <w:docPartBody>
        <w:p w:rsidR="001615E2" w:rsidRDefault="001615E2" w:rsidP="001615E2">
          <w:pPr>
            <w:pStyle w:val="D83F00C4626A447285C9A404B01560582"/>
          </w:pPr>
          <w:r w:rsidRPr="007E0553">
            <w:rPr>
              <w:rStyle w:val="PlaceholderText"/>
            </w:rPr>
            <w:t>Click or tap here to enter text.</w:t>
          </w:r>
        </w:p>
      </w:docPartBody>
    </w:docPart>
    <w:docPart>
      <w:docPartPr>
        <w:name w:val="63D156BF3C1B45C0AE7D8C1FC6C9855B"/>
        <w:category>
          <w:name w:val="General"/>
          <w:gallery w:val="placeholder"/>
        </w:category>
        <w:types>
          <w:type w:val="bbPlcHdr"/>
        </w:types>
        <w:behaviors>
          <w:behavior w:val="content"/>
        </w:behaviors>
        <w:guid w:val="{34EDEFDA-B291-409C-86FD-546DB690DB10}"/>
      </w:docPartPr>
      <w:docPartBody>
        <w:p w:rsidR="001615E2" w:rsidRDefault="001615E2" w:rsidP="001615E2">
          <w:pPr>
            <w:pStyle w:val="63D156BF3C1B45C0AE7D8C1FC6C9855B2"/>
          </w:pPr>
          <w:r w:rsidRPr="007E0553">
            <w:rPr>
              <w:rStyle w:val="PlaceholderText"/>
            </w:rPr>
            <w:t>Click or tap here to enter text.</w:t>
          </w:r>
        </w:p>
      </w:docPartBody>
    </w:docPart>
    <w:docPart>
      <w:docPartPr>
        <w:name w:val="EF4E9DE660CE43A08F55BE6935685D5C"/>
        <w:category>
          <w:name w:val="General"/>
          <w:gallery w:val="placeholder"/>
        </w:category>
        <w:types>
          <w:type w:val="bbPlcHdr"/>
        </w:types>
        <w:behaviors>
          <w:behavior w:val="content"/>
        </w:behaviors>
        <w:guid w:val="{7AF04298-F580-49CE-A75B-587F92ACE4C9}"/>
      </w:docPartPr>
      <w:docPartBody>
        <w:p w:rsidR="001615E2" w:rsidRDefault="001615E2" w:rsidP="001615E2">
          <w:pPr>
            <w:pStyle w:val="EF4E9DE660CE43A08F55BE6935685D5C2"/>
          </w:pPr>
          <w:r w:rsidRPr="007E0553">
            <w:rPr>
              <w:rStyle w:val="PlaceholderText"/>
            </w:rPr>
            <w:t>Click or tap here to enter text.</w:t>
          </w:r>
        </w:p>
      </w:docPartBody>
    </w:docPart>
    <w:docPart>
      <w:docPartPr>
        <w:name w:val="4AF86F50E9D549BAA2FCF25F9E44360D"/>
        <w:category>
          <w:name w:val="General"/>
          <w:gallery w:val="placeholder"/>
        </w:category>
        <w:types>
          <w:type w:val="bbPlcHdr"/>
        </w:types>
        <w:behaviors>
          <w:behavior w:val="content"/>
        </w:behaviors>
        <w:guid w:val="{D6401A63-37FA-407E-883C-01D3C01FC80F}"/>
      </w:docPartPr>
      <w:docPartBody>
        <w:p w:rsidR="001615E2" w:rsidRDefault="001615E2" w:rsidP="001615E2">
          <w:pPr>
            <w:pStyle w:val="4AF86F50E9D549BAA2FCF25F9E44360D2"/>
          </w:pPr>
          <w:r w:rsidRPr="007E0553">
            <w:rPr>
              <w:rStyle w:val="PlaceholderText"/>
            </w:rPr>
            <w:t>Choose an item.</w:t>
          </w:r>
        </w:p>
      </w:docPartBody>
    </w:docPart>
    <w:docPart>
      <w:docPartPr>
        <w:name w:val="091B57FB46E24C64BE67AEAF5458B3B5"/>
        <w:category>
          <w:name w:val="General"/>
          <w:gallery w:val="placeholder"/>
        </w:category>
        <w:types>
          <w:type w:val="bbPlcHdr"/>
        </w:types>
        <w:behaviors>
          <w:behavior w:val="content"/>
        </w:behaviors>
        <w:guid w:val="{E3BDC678-A794-4D65-A573-330596DA7176}"/>
      </w:docPartPr>
      <w:docPartBody>
        <w:p w:rsidR="001615E2" w:rsidRDefault="001615E2" w:rsidP="001615E2">
          <w:pPr>
            <w:pStyle w:val="091B57FB46E24C64BE67AEAF5458B3B52"/>
          </w:pPr>
          <w:r w:rsidRPr="007E0553">
            <w:rPr>
              <w:rStyle w:val="PlaceholderText"/>
            </w:rPr>
            <w:t>Click or tap here to enter text.</w:t>
          </w:r>
        </w:p>
      </w:docPartBody>
    </w:docPart>
    <w:docPart>
      <w:docPartPr>
        <w:name w:val="CCE2C1CB616C4B6A9F0B76D64A3EE974"/>
        <w:category>
          <w:name w:val="General"/>
          <w:gallery w:val="placeholder"/>
        </w:category>
        <w:types>
          <w:type w:val="bbPlcHdr"/>
        </w:types>
        <w:behaviors>
          <w:behavior w:val="content"/>
        </w:behaviors>
        <w:guid w:val="{47D90940-82A7-43F2-9D2C-88D671D892E2}"/>
      </w:docPartPr>
      <w:docPartBody>
        <w:p w:rsidR="00674C79" w:rsidRDefault="001615E2" w:rsidP="001615E2">
          <w:pPr>
            <w:pStyle w:val="CCE2C1CB616C4B6A9F0B76D64A3EE9741"/>
          </w:pPr>
          <w:r w:rsidRPr="007E0553">
            <w:rPr>
              <w:rStyle w:val="PlaceholderText"/>
            </w:rPr>
            <w:t>Click or tap here to enter text.</w:t>
          </w:r>
        </w:p>
      </w:docPartBody>
    </w:docPart>
    <w:docPart>
      <w:docPartPr>
        <w:name w:val="C7540007736344F5A7DC8FDE9FB4070F"/>
        <w:category>
          <w:name w:val="General"/>
          <w:gallery w:val="placeholder"/>
        </w:category>
        <w:types>
          <w:type w:val="bbPlcHdr"/>
        </w:types>
        <w:behaviors>
          <w:behavior w:val="content"/>
        </w:behaviors>
        <w:guid w:val="{00E4DFE8-B637-4B46-8DC6-A705E9EC4516}"/>
      </w:docPartPr>
      <w:docPartBody>
        <w:p w:rsidR="00674C79" w:rsidRDefault="001615E2" w:rsidP="001615E2">
          <w:pPr>
            <w:pStyle w:val="C7540007736344F5A7DC8FDE9FB4070F1"/>
          </w:pPr>
          <w:r w:rsidRPr="007E0553">
            <w:rPr>
              <w:rStyle w:val="PlaceholderText"/>
            </w:rPr>
            <w:t>Click or tap here to enter text.</w:t>
          </w:r>
        </w:p>
      </w:docPartBody>
    </w:docPart>
    <w:docPart>
      <w:docPartPr>
        <w:name w:val="C8D5889A03AB43ED845A255CA816B457"/>
        <w:category>
          <w:name w:val="General"/>
          <w:gallery w:val="placeholder"/>
        </w:category>
        <w:types>
          <w:type w:val="bbPlcHdr"/>
        </w:types>
        <w:behaviors>
          <w:behavior w:val="content"/>
        </w:behaviors>
        <w:guid w:val="{0E048FEC-8C26-48AE-A903-1EA35BBEB351}"/>
      </w:docPartPr>
      <w:docPartBody>
        <w:p w:rsidR="00674C79" w:rsidRDefault="001615E2" w:rsidP="001615E2">
          <w:pPr>
            <w:pStyle w:val="C8D5889A03AB43ED845A255CA816B4571"/>
          </w:pPr>
          <w:r w:rsidRPr="007E0553">
            <w:rPr>
              <w:rStyle w:val="PlaceholderText"/>
            </w:rPr>
            <w:t>Click or tap here to enter text.</w:t>
          </w:r>
        </w:p>
      </w:docPartBody>
    </w:docPart>
    <w:docPart>
      <w:docPartPr>
        <w:name w:val="53F839961285406493046AF339F6E89D"/>
        <w:category>
          <w:name w:val="General"/>
          <w:gallery w:val="placeholder"/>
        </w:category>
        <w:types>
          <w:type w:val="bbPlcHdr"/>
        </w:types>
        <w:behaviors>
          <w:behavior w:val="content"/>
        </w:behaviors>
        <w:guid w:val="{0DFCA0AE-F323-42AE-8FD2-C13F9509F5BE}"/>
      </w:docPartPr>
      <w:docPartBody>
        <w:p w:rsidR="00674C79" w:rsidRDefault="001615E2" w:rsidP="001615E2">
          <w:pPr>
            <w:pStyle w:val="53F839961285406493046AF339F6E89D1"/>
          </w:pPr>
          <w:r w:rsidRPr="007E0553">
            <w:rPr>
              <w:rStyle w:val="PlaceholderText"/>
            </w:rPr>
            <w:t>Click or tap here to enter text.</w:t>
          </w:r>
        </w:p>
      </w:docPartBody>
    </w:docPart>
    <w:docPart>
      <w:docPartPr>
        <w:name w:val="EFED08992535434B8D4679CF70AA6F98"/>
        <w:category>
          <w:name w:val="General"/>
          <w:gallery w:val="placeholder"/>
        </w:category>
        <w:types>
          <w:type w:val="bbPlcHdr"/>
        </w:types>
        <w:behaviors>
          <w:behavior w:val="content"/>
        </w:behaviors>
        <w:guid w:val="{990E7CB0-6B48-4D76-9EE5-00EC7E5164C7}"/>
      </w:docPartPr>
      <w:docPartBody>
        <w:p w:rsidR="00674C79" w:rsidRDefault="001615E2" w:rsidP="001615E2">
          <w:pPr>
            <w:pStyle w:val="EFED08992535434B8D4679CF70AA6F981"/>
          </w:pPr>
          <w:r w:rsidRPr="007E0553">
            <w:rPr>
              <w:rStyle w:val="PlaceholderText"/>
            </w:rPr>
            <w:t>Click or tap here to enter text.</w:t>
          </w:r>
        </w:p>
      </w:docPartBody>
    </w:docPart>
    <w:docPart>
      <w:docPartPr>
        <w:name w:val="E301D51EF98943129B9476FA36FD5BBE"/>
        <w:category>
          <w:name w:val="General"/>
          <w:gallery w:val="placeholder"/>
        </w:category>
        <w:types>
          <w:type w:val="bbPlcHdr"/>
        </w:types>
        <w:behaviors>
          <w:behavior w:val="content"/>
        </w:behaviors>
        <w:guid w:val="{5260F9EF-5081-41DA-B54C-03E63CE2DD14}"/>
      </w:docPartPr>
      <w:docPartBody>
        <w:p w:rsidR="00674C79" w:rsidRDefault="001615E2" w:rsidP="001615E2">
          <w:pPr>
            <w:pStyle w:val="E301D51EF98943129B9476FA36FD5BBE"/>
          </w:pPr>
          <w:r w:rsidRPr="007E0553">
            <w:rPr>
              <w:rStyle w:val="PlaceholderText"/>
            </w:rPr>
            <w:t>Click or tap here to enter text.</w:t>
          </w:r>
        </w:p>
      </w:docPartBody>
    </w:docPart>
    <w:docPart>
      <w:docPartPr>
        <w:name w:val="5B7FD3C23A4945F996A0D782367D8DF2"/>
        <w:category>
          <w:name w:val="General"/>
          <w:gallery w:val="placeholder"/>
        </w:category>
        <w:types>
          <w:type w:val="bbPlcHdr"/>
        </w:types>
        <w:behaviors>
          <w:behavior w:val="content"/>
        </w:behaviors>
        <w:guid w:val="{DEF6062C-9E03-4CC6-BC6A-37DA47B903F4}"/>
      </w:docPartPr>
      <w:docPartBody>
        <w:p w:rsidR="00674C79" w:rsidRDefault="001615E2" w:rsidP="001615E2">
          <w:pPr>
            <w:pStyle w:val="5B7FD3C23A4945F996A0D782367D8DF2"/>
          </w:pPr>
          <w:r w:rsidRPr="007E0553">
            <w:rPr>
              <w:rStyle w:val="PlaceholderText"/>
            </w:rPr>
            <w:t>Click or tap here to enter text.</w:t>
          </w:r>
        </w:p>
      </w:docPartBody>
    </w:docPart>
    <w:docPart>
      <w:docPartPr>
        <w:name w:val="90BF16DB03F545A0A7BD194C2F007304"/>
        <w:category>
          <w:name w:val="General"/>
          <w:gallery w:val="placeholder"/>
        </w:category>
        <w:types>
          <w:type w:val="bbPlcHdr"/>
        </w:types>
        <w:behaviors>
          <w:behavior w:val="content"/>
        </w:behaviors>
        <w:guid w:val="{B237910A-5626-47FA-8E9B-95C0EFBFDA35}"/>
      </w:docPartPr>
      <w:docPartBody>
        <w:p w:rsidR="00674C79" w:rsidRDefault="001615E2" w:rsidP="001615E2">
          <w:pPr>
            <w:pStyle w:val="90BF16DB03F545A0A7BD194C2F007304"/>
          </w:pPr>
          <w:r w:rsidRPr="007E0553">
            <w:rPr>
              <w:rStyle w:val="PlaceholderText"/>
            </w:rPr>
            <w:t>Click or tap here to enter text.</w:t>
          </w:r>
        </w:p>
      </w:docPartBody>
    </w:docPart>
    <w:docPart>
      <w:docPartPr>
        <w:name w:val="B5273C8AEAF44765BA6B6A3E8F2559BA"/>
        <w:category>
          <w:name w:val="General"/>
          <w:gallery w:val="placeholder"/>
        </w:category>
        <w:types>
          <w:type w:val="bbPlcHdr"/>
        </w:types>
        <w:behaviors>
          <w:behavior w:val="content"/>
        </w:behaviors>
        <w:guid w:val="{5D03D4B0-7DFE-4C3F-975A-1F911112CAA7}"/>
      </w:docPartPr>
      <w:docPartBody>
        <w:p w:rsidR="00674C79" w:rsidRDefault="001615E2" w:rsidP="001615E2">
          <w:pPr>
            <w:pStyle w:val="B5273C8AEAF44765BA6B6A3E8F2559BA"/>
          </w:pPr>
          <w:r w:rsidRPr="007E0553">
            <w:rPr>
              <w:rStyle w:val="PlaceholderText"/>
            </w:rPr>
            <w:t>Click or tap here to enter text.</w:t>
          </w:r>
        </w:p>
      </w:docPartBody>
    </w:docPart>
    <w:docPart>
      <w:docPartPr>
        <w:name w:val="9C06B67DAF894B03AFA111E145C8A1E9"/>
        <w:category>
          <w:name w:val="General"/>
          <w:gallery w:val="placeholder"/>
        </w:category>
        <w:types>
          <w:type w:val="bbPlcHdr"/>
        </w:types>
        <w:behaviors>
          <w:behavior w:val="content"/>
        </w:behaviors>
        <w:guid w:val="{5871293C-078D-4016-ABEC-682FBF02CCE1}"/>
      </w:docPartPr>
      <w:docPartBody>
        <w:p w:rsidR="00674C79" w:rsidRDefault="001615E2" w:rsidP="001615E2">
          <w:pPr>
            <w:pStyle w:val="9C06B67DAF894B03AFA111E145C8A1E9"/>
          </w:pPr>
          <w:r w:rsidRPr="007E0553">
            <w:rPr>
              <w:rStyle w:val="PlaceholderText"/>
            </w:rPr>
            <w:t>Click or tap here to enter text.</w:t>
          </w:r>
        </w:p>
      </w:docPartBody>
    </w:docPart>
    <w:docPart>
      <w:docPartPr>
        <w:name w:val="A714068A7E0D4E0E8F3A5D1E4FFF97F8"/>
        <w:category>
          <w:name w:val="General"/>
          <w:gallery w:val="placeholder"/>
        </w:category>
        <w:types>
          <w:type w:val="bbPlcHdr"/>
        </w:types>
        <w:behaviors>
          <w:behavior w:val="content"/>
        </w:behaviors>
        <w:guid w:val="{589C4855-1044-4DAC-B480-270CD91EB09D}"/>
      </w:docPartPr>
      <w:docPartBody>
        <w:p w:rsidR="00674C79" w:rsidRDefault="001615E2" w:rsidP="001615E2">
          <w:pPr>
            <w:pStyle w:val="A714068A7E0D4E0E8F3A5D1E4FFF97F8"/>
          </w:pPr>
          <w:r w:rsidRPr="007E055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0E197F2-F6B3-438C-A1F0-A702CFE7A2FA}"/>
      </w:docPartPr>
      <w:docPartBody>
        <w:p w:rsidR="00000000" w:rsidRDefault="00674C79">
          <w:r w:rsidRPr="009517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6E"/>
    <w:rsid w:val="001615E2"/>
    <w:rsid w:val="002A3DCD"/>
    <w:rsid w:val="0051366E"/>
    <w:rsid w:val="00674C79"/>
    <w:rsid w:val="00BA39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C79"/>
    <w:rPr>
      <w:color w:val="808080"/>
    </w:rPr>
  </w:style>
  <w:style w:type="paragraph" w:customStyle="1" w:styleId="D5EB63F2B3B3448D90F05865308412C52">
    <w:name w:val="D5EB63F2B3B3448D90F05865308412C52"/>
    <w:rsid w:val="001615E2"/>
    <w:rPr>
      <w:rFonts w:eastAsiaTheme="minorHAnsi"/>
      <w:lang w:eastAsia="en-US"/>
    </w:rPr>
  </w:style>
  <w:style w:type="paragraph" w:customStyle="1" w:styleId="54668DDC5DC048C681AF192007614EBF2">
    <w:name w:val="54668DDC5DC048C681AF192007614EBF2"/>
    <w:rsid w:val="001615E2"/>
    <w:rPr>
      <w:rFonts w:eastAsiaTheme="minorHAnsi"/>
      <w:lang w:eastAsia="en-US"/>
    </w:rPr>
  </w:style>
  <w:style w:type="paragraph" w:customStyle="1" w:styleId="16D8D1BF76A146A99175617E6860079E2">
    <w:name w:val="16D8D1BF76A146A99175617E6860079E2"/>
    <w:rsid w:val="001615E2"/>
    <w:rPr>
      <w:rFonts w:eastAsiaTheme="minorHAnsi"/>
      <w:lang w:eastAsia="en-US"/>
    </w:rPr>
  </w:style>
  <w:style w:type="paragraph" w:customStyle="1" w:styleId="E1DC222E86DF42EDB70DE03A6F2D13512">
    <w:name w:val="E1DC222E86DF42EDB70DE03A6F2D13512"/>
    <w:rsid w:val="001615E2"/>
    <w:rPr>
      <w:rFonts w:eastAsiaTheme="minorHAnsi"/>
      <w:lang w:eastAsia="en-US"/>
    </w:rPr>
  </w:style>
  <w:style w:type="paragraph" w:customStyle="1" w:styleId="CCA31ABEABBE4F0A970933208F3CBD142">
    <w:name w:val="CCA31ABEABBE4F0A970933208F3CBD142"/>
    <w:rsid w:val="001615E2"/>
    <w:rPr>
      <w:rFonts w:eastAsiaTheme="minorHAnsi"/>
      <w:lang w:eastAsia="en-US"/>
    </w:rPr>
  </w:style>
  <w:style w:type="paragraph" w:customStyle="1" w:styleId="CF5FBC28633A4D16A423752005B748532">
    <w:name w:val="CF5FBC28633A4D16A423752005B748532"/>
    <w:rsid w:val="001615E2"/>
    <w:rPr>
      <w:rFonts w:eastAsiaTheme="minorHAnsi"/>
      <w:lang w:eastAsia="en-US"/>
    </w:rPr>
  </w:style>
  <w:style w:type="paragraph" w:customStyle="1" w:styleId="E909E3FDABEC42E6985D8361449A2C2D2">
    <w:name w:val="E909E3FDABEC42E6985D8361449A2C2D2"/>
    <w:rsid w:val="001615E2"/>
    <w:rPr>
      <w:rFonts w:eastAsiaTheme="minorHAnsi"/>
      <w:lang w:eastAsia="en-US"/>
    </w:rPr>
  </w:style>
  <w:style w:type="paragraph" w:customStyle="1" w:styleId="D83F00C4626A447285C9A404B01560582">
    <w:name w:val="D83F00C4626A447285C9A404B01560582"/>
    <w:rsid w:val="001615E2"/>
    <w:rPr>
      <w:rFonts w:eastAsiaTheme="minorHAnsi"/>
      <w:lang w:eastAsia="en-US"/>
    </w:rPr>
  </w:style>
  <w:style w:type="paragraph" w:customStyle="1" w:styleId="63D156BF3C1B45C0AE7D8C1FC6C9855B2">
    <w:name w:val="63D156BF3C1B45C0AE7D8C1FC6C9855B2"/>
    <w:rsid w:val="001615E2"/>
    <w:rPr>
      <w:rFonts w:eastAsiaTheme="minorHAnsi"/>
      <w:lang w:eastAsia="en-US"/>
    </w:rPr>
  </w:style>
  <w:style w:type="paragraph" w:customStyle="1" w:styleId="EF4E9DE660CE43A08F55BE6935685D5C2">
    <w:name w:val="EF4E9DE660CE43A08F55BE6935685D5C2"/>
    <w:rsid w:val="001615E2"/>
    <w:rPr>
      <w:rFonts w:eastAsiaTheme="minorHAnsi"/>
      <w:lang w:eastAsia="en-US"/>
    </w:rPr>
  </w:style>
  <w:style w:type="paragraph" w:customStyle="1" w:styleId="4AF86F50E9D549BAA2FCF25F9E44360D2">
    <w:name w:val="4AF86F50E9D549BAA2FCF25F9E44360D2"/>
    <w:rsid w:val="001615E2"/>
    <w:rPr>
      <w:rFonts w:eastAsiaTheme="minorHAnsi"/>
      <w:lang w:eastAsia="en-US"/>
    </w:rPr>
  </w:style>
  <w:style w:type="paragraph" w:customStyle="1" w:styleId="091B57FB46E24C64BE67AEAF5458B3B52">
    <w:name w:val="091B57FB46E24C64BE67AEAF5458B3B52"/>
    <w:rsid w:val="001615E2"/>
    <w:rPr>
      <w:rFonts w:eastAsiaTheme="minorHAnsi"/>
      <w:lang w:eastAsia="en-US"/>
    </w:rPr>
  </w:style>
  <w:style w:type="paragraph" w:customStyle="1" w:styleId="E301D51EF98943129B9476FA36FD5BBE">
    <w:name w:val="E301D51EF98943129B9476FA36FD5BBE"/>
    <w:rsid w:val="001615E2"/>
    <w:rPr>
      <w:rFonts w:eastAsiaTheme="minorHAnsi"/>
      <w:lang w:eastAsia="en-US"/>
    </w:rPr>
  </w:style>
  <w:style w:type="paragraph" w:customStyle="1" w:styleId="CCE2C1CB616C4B6A9F0B76D64A3EE9741">
    <w:name w:val="CCE2C1CB616C4B6A9F0B76D64A3EE9741"/>
    <w:rsid w:val="001615E2"/>
    <w:rPr>
      <w:rFonts w:eastAsiaTheme="minorHAnsi"/>
      <w:lang w:eastAsia="en-US"/>
    </w:rPr>
  </w:style>
  <w:style w:type="paragraph" w:customStyle="1" w:styleId="5B7FD3C23A4945F996A0D782367D8DF2">
    <w:name w:val="5B7FD3C23A4945F996A0D782367D8DF2"/>
    <w:rsid w:val="001615E2"/>
    <w:rPr>
      <w:rFonts w:eastAsiaTheme="minorHAnsi"/>
      <w:lang w:eastAsia="en-US"/>
    </w:rPr>
  </w:style>
  <w:style w:type="paragraph" w:customStyle="1" w:styleId="C7540007736344F5A7DC8FDE9FB4070F1">
    <w:name w:val="C7540007736344F5A7DC8FDE9FB4070F1"/>
    <w:rsid w:val="001615E2"/>
    <w:rPr>
      <w:rFonts w:eastAsiaTheme="minorHAnsi"/>
      <w:lang w:eastAsia="en-US"/>
    </w:rPr>
  </w:style>
  <w:style w:type="paragraph" w:customStyle="1" w:styleId="C8D5889A03AB43ED845A255CA816B4571">
    <w:name w:val="C8D5889A03AB43ED845A255CA816B4571"/>
    <w:rsid w:val="001615E2"/>
    <w:rPr>
      <w:rFonts w:eastAsiaTheme="minorHAnsi"/>
      <w:lang w:eastAsia="en-US"/>
    </w:rPr>
  </w:style>
  <w:style w:type="paragraph" w:customStyle="1" w:styleId="53F839961285406493046AF339F6E89D1">
    <w:name w:val="53F839961285406493046AF339F6E89D1"/>
    <w:rsid w:val="001615E2"/>
    <w:rPr>
      <w:rFonts w:eastAsiaTheme="minorHAnsi"/>
      <w:lang w:eastAsia="en-US"/>
    </w:rPr>
  </w:style>
  <w:style w:type="paragraph" w:customStyle="1" w:styleId="EFED08992535434B8D4679CF70AA6F981">
    <w:name w:val="EFED08992535434B8D4679CF70AA6F981"/>
    <w:rsid w:val="001615E2"/>
    <w:rPr>
      <w:rFonts w:eastAsiaTheme="minorHAnsi"/>
      <w:lang w:eastAsia="en-US"/>
    </w:rPr>
  </w:style>
  <w:style w:type="paragraph" w:customStyle="1" w:styleId="90BF16DB03F545A0A7BD194C2F007304">
    <w:name w:val="90BF16DB03F545A0A7BD194C2F007304"/>
    <w:rsid w:val="001615E2"/>
    <w:rPr>
      <w:rFonts w:eastAsiaTheme="minorHAnsi"/>
      <w:lang w:eastAsia="en-US"/>
    </w:rPr>
  </w:style>
  <w:style w:type="paragraph" w:customStyle="1" w:styleId="B5273C8AEAF44765BA6B6A3E8F2559BA">
    <w:name w:val="B5273C8AEAF44765BA6B6A3E8F2559BA"/>
    <w:rsid w:val="001615E2"/>
    <w:rPr>
      <w:rFonts w:eastAsiaTheme="minorHAnsi"/>
      <w:lang w:eastAsia="en-US"/>
    </w:rPr>
  </w:style>
  <w:style w:type="paragraph" w:customStyle="1" w:styleId="9C06B67DAF894B03AFA111E145C8A1E9">
    <w:name w:val="9C06B67DAF894B03AFA111E145C8A1E9"/>
    <w:rsid w:val="001615E2"/>
    <w:rPr>
      <w:rFonts w:eastAsiaTheme="minorHAnsi"/>
      <w:lang w:eastAsia="en-US"/>
    </w:rPr>
  </w:style>
  <w:style w:type="paragraph" w:customStyle="1" w:styleId="A714068A7E0D4E0E8F3A5D1E4FFF97F8">
    <w:name w:val="A714068A7E0D4E0E8F3A5D1E4FFF97F8"/>
    <w:rsid w:val="001615E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1025E9796D1E4E9C067A0DF5A91341" ma:contentTypeVersion="16" ma:contentTypeDescription="Create a new document." ma:contentTypeScope="" ma:versionID="a7e6f6d1e58a9a96b04fb9b04c896e16">
  <xsd:schema xmlns:xsd="http://www.w3.org/2001/XMLSchema" xmlns:xs="http://www.w3.org/2001/XMLSchema" xmlns:p="http://schemas.microsoft.com/office/2006/metadata/properties" xmlns:ns2="981ed660-4cda-4f04-bf8e-b4982d024689" xmlns:ns3="0a7dc240-76fe-4cc8-bfbb-9e1a192b844a" targetNamespace="http://schemas.microsoft.com/office/2006/metadata/properties" ma:root="true" ma:fieldsID="f720e5aabce846946a040fd920d2dc17" ns2:_="" ns3:_="">
    <xsd:import namespace="981ed660-4cda-4f04-bf8e-b4982d024689"/>
    <xsd:import namespace="0a7dc240-76fe-4cc8-bfbb-9e1a192b84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ed660-4cda-4f04-bf8e-b4982d024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20c71e-b707-4bea-94ff-f1f09b923a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7dc240-76fe-4cc8-bfbb-9e1a192b84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b12ce3-5d50-4332-88e3-a1f57e30d5c3}" ma:internalName="TaxCatchAll" ma:showField="CatchAllData" ma:web="0a7dc240-76fe-4cc8-bfbb-9e1a192b8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ed660-4cda-4f04-bf8e-b4982d024689">
      <Terms xmlns="http://schemas.microsoft.com/office/infopath/2007/PartnerControls"/>
    </lcf76f155ced4ddcb4097134ff3c332f>
    <TaxCatchAll xmlns="0a7dc240-76fe-4cc8-bfbb-9e1a192b844a" xsi:nil="true"/>
  </documentManagement>
</p:properties>
</file>

<file path=customXml/itemProps1.xml><?xml version="1.0" encoding="utf-8"?>
<ds:datastoreItem xmlns:ds="http://schemas.openxmlformats.org/officeDocument/2006/customXml" ds:itemID="{5BD10B41-87DA-4F2F-ADC3-3338E22C72E6}">
  <ds:schemaRefs>
    <ds:schemaRef ds:uri="http://schemas.microsoft.com/sharepoint/v3/contenttype/forms"/>
  </ds:schemaRefs>
</ds:datastoreItem>
</file>

<file path=customXml/itemProps2.xml><?xml version="1.0" encoding="utf-8"?>
<ds:datastoreItem xmlns:ds="http://schemas.openxmlformats.org/officeDocument/2006/customXml" ds:itemID="{C5316F8A-C5EC-41E4-8179-F62E4B7B6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ed660-4cda-4f04-bf8e-b4982d024689"/>
    <ds:schemaRef ds:uri="0a7dc240-76fe-4cc8-bfbb-9e1a192b8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756CD-0BAA-422D-8966-76813F12DB34}">
  <ds:schemaRefs>
    <ds:schemaRef ds:uri="http://schemas.microsoft.com/office/2006/metadata/properties"/>
    <ds:schemaRef ds:uri="http://schemas.microsoft.com/office/infopath/2007/PartnerControls"/>
    <ds:schemaRef ds:uri="981ed660-4cda-4f04-bf8e-b4982d024689"/>
    <ds:schemaRef ds:uri="0a7dc240-76fe-4cc8-bfbb-9e1a192b844a"/>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4</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Lindsay Wilson</cp:lastModifiedBy>
  <cp:revision>2</cp:revision>
  <dcterms:created xsi:type="dcterms:W3CDTF">2022-08-25T17:32:00Z</dcterms:created>
  <dcterms:modified xsi:type="dcterms:W3CDTF">2022-08-25T17:32:00Z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0x010100321025E9796D1E4E9C067A0DF5A91341</vt:lpwstr>
  </property>
</Properties>
</file>